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30314" w14:textId="17C9E508" w:rsidR="00AA7927" w:rsidRPr="002730BB" w:rsidRDefault="00D4429F" w:rsidP="00D4429F">
      <w:pPr>
        <w:pStyle w:val="active"/>
        <w:shd w:val="clear" w:color="auto" w:fill="FFFFFF"/>
        <w:jc w:val="center"/>
        <w:textAlignment w:val="top"/>
        <w:rPr>
          <w:caps/>
          <w:sz w:val="27"/>
          <w:szCs w:val="27"/>
          <w:lang w:val="mn-MN"/>
        </w:rPr>
      </w:pPr>
      <w:r>
        <w:rPr>
          <w:caps/>
          <w:sz w:val="27"/>
          <w:szCs w:val="27"/>
          <w:lang w:val="mn-MN"/>
        </w:rPr>
        <w:t>ЖДБ-үүдэд тулгамдаж буй асуудлуудыг бүртгэх, нэгтгэх, боловсруулах боломжтой систем хөгжүүлэх</w:t>
      </w:r>
      <w:r w:rsidR="00AA7927" w:rsidRPr="002730BB">
        <w:rPr>
          <w:caps/>
          <w:sz w:val="27"/>
          <w:szCs w:val="27"/>
          <w:lang w:val="mn-MN"/>
        </w:rPr>
        <w:t xml:space="preserve"> худалдан авалт</w:t>
      </w:r>
    </w:p>
    <w:p w14:paraId="4C792188" w14:textId="0F20535F" w:rsidR="004018C2" w:rsidRPr="002730BB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2730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2730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2AFC596C" w14:textId="030D46F3" w:rsidR="004018C2" w:rsidRPr="002730BB" w:rsidRDefault="00D4429F" w:rsidP="00E5302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D4429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BEST хөтөлбөр дуусахад тогтвортой байдлыг хангах үүднээс  ЖДБ-үүдэд тулгамдаж буй асуудал бэрхшээлийн талаар нэг систэмд бүртгэж авах замаар түүнийг шийдвэрлэх субьектуудыг тодорхойлж хамтран болон төрийн байгууллагуудад тухайн асуудлуудыг шийдвэрлэх саналыг боловсруулах боломжтой системийг хөгжүүлэх зорилготой.</w:t>
      </w:r>
      <w:r w:rsidR="00521DC7" w:rsidRPr="002730BB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2730BB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03F2FCE8" w14:textId="77777777" w:rsidR="00D4429F" w:rsidRPr="00D4429F" w:rsidRDefault="00D4429F" w:rsidP="00D4429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</w:pPr>
      <w:bookmarkStart w:id="0" w:name="_Hlk69906603"/>
      <w:r w:rsidRPr="00D4429F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>ЖДБ салбарын хэлэлцүүлэг уулзалтуудад оролцогч нар өөрсдөд тулгамдаж буй асуудал бэрхшээлийн талаар холбогдох байгууллагуудад ханддаг ч тэр бүр ажил хэрэг болох нь бага байдаг. Мөн нөгөө талаас салбарын хэлэлцүүлэг уулзалтуудад ЖДБ нар тулгамдаж байгаа асуудлуудын талаар хөндөгддөг ч шийдвэрлэгдэж ажил хэрэг болж явагддаггүй. Тухайн асуудлууд нь хаана тэмдэглэгдэж, хэн тус асуудлыг хэдий хугацаанд ч шийдвэрлэх нь тодорхойгүй үлддэг. Иймд ЖДБ-үүдэд тулгамдаж байгаа асуудлуудыг бүртгэх, нэгтгэх, боловсруулах, улмаар холбогдох шатны байгууллагуудаар тухайн асуудлуудыг шийдвэрлүүлэх боломжтой системийг хөгжүүлэх хэрэгцээ шаардлага байна.</w:t>
      </w:r>
    </w:p>
    <w:p w14:paraId="5B232D55" w14:textId="564D7AD1" w:rsidR="000C6959" w:rsidRPr="002730BB" w:rsidRDefault="004B1F2B" w:rsidP="00D4429F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r w:rsidRPr="002730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2730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79EE95F0" w14:textId="12499976" w:rsidR="00E53024" w:rsidRPr="00E53024" w:rsidRDefault="00E53024" w:rsidP="00E53024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E53024">
        <w:rPr>
          <w:rFonts w:ascii="Times New Roman" w:hAnsi="Times New Roman" w:cs="Times New Roman"/>
          <w:sz w:val="24"/>
          <w:szCs w:val="24"/>
          <w:lang w:val="mn-MN"/>
        </w:rPr>
        <w:t xml:space="preserve">ЖДБ-үүдэд тулгамдаж байгаа асуудлуудыг бүртгэх, нэгтгэх, боловсруулах, улмаар холбогдох шатны байгууллагуудаар тухайн асуудлуудыг шийдвэрлүүлэх боломжтой системийг </w:t>
      </w:r>
      <w:r>
        <w:rPr>
          <w:rFonts w:ascii="Times New Roman" w:hAnsi="Times New Roman" w:cs="Times New Roman"/>
          <w:sz w:val="24"/>
          <w:szCs w:val="24"/>
          <w:lang w:val="mn-MN"/>
        </w:rPr>
        <w:t>хөгжүүлэх ажил.</w:t>
      </w:r>
    </w:p>
    <w:p w14:paraId="65BD2DA6" w14:textId="5C61F22C" w:rsidR="000C6959" w:rsidRDefault="00E53024" w:rsidP="000C69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Хэрэглэгчийн хэсэг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Хэрэглэгчийн бүртгэл, Хэрэглэгчдийн </w:t>
      </w:r>
      <w:r w:rsidR="006F27AE">
        <w:rPr>
          <w:rFonts w:ascii="Times New Roman" w:hAnsi="Times New Roman" w:cs="Times New Roman"/>
          <w:sz w:val="24"/>
          <w:szCs w:val="24"/>
          <w:lang w:val="mn-MN"/>
        </w:rPr>
        <w:t>эрх түвшин,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порфайл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01B5EFC" w14:textId="451CD79C" w:rsidR="00E53024" w:rsidRDefault="00E53024" w:rsidP="000C69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Асуудал дэвшүүлэх хэсэг/Тулгамдаж байгаа асуудлуудаа оруулах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61892D03" w14:textId="3CCC7042" w:rsidR="00E53024" w:rsidRDefault="00E53024" w:rsidP="000C69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Асуудлуудын ангилал</w:t>
      </w:r>
    </w:p>
    <w:p w14:paraId="2A8A7AEB" w14:textId="2D254666" w:rsidR="00E53024" w:rsidRDefault="006F27AE" w:rsidP="000C69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Форум, </w:t>
      </w:r>
      <w:r w:rsidR="00E53024">
        <w:rPr>
          <w:rFonts w:ascii="Times New Roman" w:hAnsi="Times New Roman" w:cs="Times New Roman"/>
          <w:sz w:val="24"/>
          <w:szCs w:val="24"/>
          <w:lang w:val="mn-MN"/>
        </w:rPr>
        <w:t>Хэлэлцүүлэгийн хэсэг</w:t>
      </w:r>
    </w:p>
    <w:p w14:paraId="24757A22" w14:textId="7CF489A2" w:rsidR="00E53024" w:rsidRDefault="00E53024" w:rsidP="000C69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Хэрэглэгч нарт мэдээлэл хүргэх </w:t>
      </w:r>
    </w:p>
    <w:p w14:paraId="5D733962" w14:textId="6ADC7BA7" w:rsidR="00E53024" w:rsidRDefault="00E53024" w:rsidP="000C69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Асуудлуудыг тодорхойлж</w:t>
      </w:r>
      <w:r w:rsidR="006F27AE">
        <w:rPr>
          <w:rFonts w:ascii="Times New Roman" w:hAnsi="Times New Roman" w:cs="Times New Roman"/>
          <w:sz w:val="24"/>
          <w:szCs w:val="24"/>
          <w:lang w:val="mn-M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mn-MN"/>
        </w:rPr>
        <w:t>тодорхой аргачлалаар шийдэл боловсруулах боломжтой түүлс</w:t>
      </w:r>
    </w:p>
    <w:p w14:paraId="0BDA2B49" w14:textId="77777777" w:rsidR="006F27AE" w:rsidRDefault="006F27AE" w:rsidP="006F27A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C234179" w14:textId="77777777" w:rsidR="00E53024" w:rsidRPr="002730BB" w:rsidRDefault="00E53024" w:rsidP="00E5302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0D9EB991" w14:textId="4E66EEFD" w:rsidR="00722712" w:rsidRPr="002730BB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DEB4B35" w14:textId="0A985B99" w:rsidR="00764BE5" w:rsidRPr="002730BB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1FEB980" w14:textId="199EDD85" w:rsidR="00764BE5" w:rsidRPr="002730BB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EA4F461" w14:textId="56534342" w:rsidR="00764BE5" w:rsidRPr="002730BB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3482E71" w14:textId="230F1108" w:rsidR="00764BE5" w:rsidRPr="002730BB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40D1C87" w14:textId="15B76541" w:rsidR="00764BE5" w:rsidRPr="002730BB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37B432B9" w14:textId="77777777" w:rsidR="00764BE5" w:rsidRPr="002730BB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2633792C" w14:textId="0FE69BA1" w:rsidR="000C14ED" w:rsidRPr="002730BB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730BB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Нэг. Үнийн санал</w:t>
      </w:r>
    </w:p>
    <w:p w14:paraId="699517AB" w14:textId="77777777" w:rsidR="003B1972" w:rsidRPr="002730BB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2730BB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Байгууллагын маягт эсвэл и-мэйлээр</w:t>
      </w:r>
    </w:p>
    <w:p w14:paraId="17B9E692" w14:textId="77777777" w:rsidR="003B1972" w:rsidRPr="002730BB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5239455" w14:textId="77777777" w:rsidR="003B1972" w:rsidRPr="002730BB" w:rsidRDefault="003B1972" w:rsidP="003B19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2730BB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 xml:space="preserve">СОНГОН ШАЛГАРУУЛАЛТАД </w:t>
      </w:r>
    </w:p>
    <w:p w14:paraId="10FE340F" w14:textId="77777777" w:rsidR="003B1972" w:rsidRPr="002730BB" w:rsidRDefault="003B1972" w:rsidP="003B19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2730BB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ОРОЛЦОХ ТУХАЙ ХҮСЭЛТ</w:t>
      </w:r>
    </w:p>
    <w:p w14:paraId="031FD940" w14:textId="77777777" w:rsidR="003B1972" w:rsidRPr="002730BB" w:rsidRDefault="003B1972" w:rsidP="003B19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77DE2FC2" w14:textId="77777777" w:rsidR="003B1972" w:rsidRPr="002730BB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</w:pPr>
      <w:r w:rsidRPr="002730B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2730BB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2730B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</w:p>
    <w:p w14:paraId="21DB1892" w14:textId="77777777" w:rsidR="003B1972" w:rsidRPr="002730BB" w:rsidRDefault="003B1972" w:rsidP="003B1972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2730B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“</w:t>
      </w:r>
      <w:r w:rsidRPr="002730BB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шийдэл” ТББ</w:t>
      </w:r>
    </w:p>
    <w:p w14:paraId="6D4A6397" w14:textId="77777777" w:rsidR="003B1972" w:rsidRPr="002730BB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2730BB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 xml:space="preserve">Зөвлөх үйлчилгээний нэр: </w:t>
      </w:r>
    </w:p>
    <w:p w14:paraId="0CFE24DF" w14:textId="3770374E" w:rsidR="003B1972" w:rsidRPr="002730BB" w:rsidRDefault="00A32DB8" w:rsidP="00260D99">
      <w:pPr>
        <w:pStyle w:val="active"/>
        <w:shd w:val="clear" w:color="auto" w:fill="FFFFFF"/>
        <w:spacing w:before="0" w:beforeAutospacing="0"/>
        <w:textAlignment w:val="top"/>
        <w:rPr>
          <w:sz w:val="27"/>
          <w:szCs w:val="27"/>
          <w:lang w:val="mn-MN"/>
        </w:rPr>
      </w:pPr>
      <w:r w:rsidRPr="002730BB">
        <w:rPr>
          <w:sz w:val="27"/>
          <w:szCs w:val="27"/>
          <w:lang w:val="mn-MN"/>
        </w:rPr>
        <w:t>Хөрөнгө оруулалтын</w:t>
      </w:r>
      <w:r w:rsidR="003B1972" w:rsidRPr="002730BB">
        <w:rPr>
          <w:sz w:val="27"/>
          <w:szCs w:val="27"/>
          <w:lang w:val="mn-MN"/>
        </w:rPr>
        <w:t xml:space="preserve"> сургалтын агуулгыг дижитал хэлбэрт шилжүүлэх</w:t>
      </w:r>
    </w:p>
    <w:p w14:paraId="56DB7AFD" w14:textId="77777777" w:rsidR="003B1972" w:rsidRPr="002730BB" w:rsidRDefault="003B1972" w:rsidP="003B1972">
      <w:pPr>
        <w:rPr>
          <w:rFonts w:ascii="Times New Roman" w:hAnsi="Times New Roman" w:cs="Times New Roman"/>
          <w:lang w:val="mn-MN"/>
        </w:rPr>
      </w:pPr>
      <w:r w:rsidRPr="002730BB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69EC2378" w:rsidR="003B1972" w:rsidRPr="002730BB" w:rsidRDefault="003B1972" w:rsidP="003B1972">
      <w:pPr>
        <w:rPr>
          <w:rFonts w:ascii="Times New Roman" w:hAnsi="Times New Roman" w:cs="Times New Roman"/>
          <w:lang w:val="mn-MN"/>
        </w:rPr>
      </w:pPr>
      <w:r w:rsidRPr="002730BB">
        <w:rPr>
          <w:rFonts w:ascii="Times New Roman" w:hAnsi="Times New Roman" w:cs="Times New Roman"/>
          <w:lang w:val="mn-MN"/>
        </w:rPr>
        <w:t>Танай байгууллагаас 202</w:t>
      </w:r>
      <w:r w:rsidR="006F27AE">
        <w:rPr>
          <w:rFonts w:ascii="Times New Roman" w:hAnsi="Times New Roman" w:cs="Times New Roman"/>
          <w:lang w:val="mn-MN"/>
        </w:rPr>
        <w:t>4</w:t>
      </w:r>
      <w:r w:rsidRPr="002730BB">
        <w:rPr>
          <w:rFonts w:ascii="Times New Roman" w:hAnsi="Times New Roman" w:cs="Times New Roman"/>
          <w:lang w:val="mn-MN"/>
        </w:rPr>
        <w:t xml:space="preserve"> оны __ дугаар сарын ___-ний өдөр зарласан сонгон шалгаруулалтад оролцож дараах шаардлагыг хангаж байгаагаа илэрхийлж  байна. </w:t>
      </w:r>
    </w:p>
    <w:tbl>
      <w:tblPr>
        <w:tblStyle w:val="TableGrid"/>
        <w:tblW w:w="5076" w:type="pct"/>
        <w:tblLook w:val="04A0" w:firstRow="1" w:lastRow="0" w:firstColumn="1" w:lastColumn="0" w:noHBand="0" w:noVBand="1"/>
      </w:tblPr>
      <w:tblGrid>
        <w:gridCol w:w="336"/>
        <w:gridCol w:w="8203"/>
        <w:gridCol w:w="953"/>
      </w:tblGrid>
      <w:tr w:rsidR="006F27AE" w:rsidRPr="006F27AE" w14:paraId="0ECB75B1" w14:textId="77777777" w:rsidTr="006F27AE">
        <w:tc>
          <w:tcPr>
            <w:tcW w:w="177" w:type="pct"/>
          </w:tcPr>
          <w:p w14:paraId="5B679E2E" w14:textId="77777777" w:rsidR="007A2BC6" w:rsidRPr="006F27AE" w:rsidRDefault="007A2BC6" w:rsidP="004A58AF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6F27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#</w:t>
            </w:r>
          </w:p>
        </w:tc>
        <w:tc>
          <w:tcPr>
            <w:tcW w:w="4321" w:type="pct"/>
          </w:tcPr>
          <w:p w14:paraId="312C1FAE" w14:textId="77777777" w:rsidR="007A2BC6" w:rsidRPr="006F27AE" w:rsidRDefault="007A2BC6" w:rsidP="004A58AF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6F27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Шалгуурууд</w:t>
            </w:r>
          </w:p>
        </w:tc>
        <w:tc>
          <w:tcPr>
            <w:tcW w:w="502" w:type="pct"/>
            <w:noWrap/>
          </w:tcPr>
          <w:p w14:paraId="04C82F4E" w14:textId="77777777" w:rsidR="007A2BC6" w:rsidRPr="006F27AE" w:rsidRDefault="007A2BC6" w:rsidP="004A58AF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6F27AE" w:rsidRPr="006F27AE" w14:paraId="6FD15FF9" w14:textId="77777777" w:rsidTr="006F27AE">
        <w:tc>
          <w:tcPr>
            <w:tcW w:w="177" w:type="pct"/>
          </w:tcPr>
          <w:p w14:paraId="2E6EBD2D" w14:textId="77777777" w:rsidR="007A2BC6" w:rsidRPr="006F27AE" w:rsidRDefault="007A2BC6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6F27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4321" w:type="pct"/>
            <w:hideMark/>
          </w:tcPr>
          <w:p w14:paraId="695C31D3" w14:textId="6C9FF84E" w:rsidR="007A2BC6" w:rsidRPr="006F27AE" w:rsidRDefault="006F27A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Систем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веб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хөгжүүлэлт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дизайн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чиглэлээр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3-с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доошгүй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жил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ажилласан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туршлагатай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байх</w:t>
            </w:r>
            <w:proofErr w:type="spellEnd"/>
          </w:p>
        </w:tc>
        <w:tc>
          <w:tcPr>
            <w:tcW w:w="502" w:type="pct"/>
            <w:noWrap/>
            <w:hideMark/>
          </w:tcPr>
          <w:p w14:paraId="263FC943" w14:textId="77777777" w:rsidR="00C73F8E" w:rsidRPr="006F27AE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6F2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Тийм</w:t>
            </w:r>
          </w:p>
          <w:p w14:paraId="10F05AA0" w14:textId="03E63A9C" w:rsidR="007A2BC6" w:rsidRPr="006F27AE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6F2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/Үгүй</w:t>
            </w:r>
          </w:p>
        </w:tc>
      </w:tr>
      <w:tr w:rsidR="006F27AE" w:rsidRPr="006F27AE" w14:paraId="662015AB" w14:textId="77777777" w:rsidTr="006F27AE">
        <w:tc>
          <w:tcPr>
            <w:tcW w:w="177" w:type="pct"/>
          </w:tcPr>
          <w:p w14:paraId="40D1116B" w14:textId="77777777" w:rsidR="007A2BC6" w:rsidRPr="006F27AE" w:rsidRDefault="007A2BC6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6F27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4321" w:type="pct"/>
            <w:hideMark/>
          </w:tcPr>
          <w:p w14:paraId="2F961E2C" w14:textId="1933BDC0" w:rsidR="007A2BC6" w:rsidRPr="006F27AE" w:rsidRDefault="006F27A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Систем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хөгжүүлэлт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дизайн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чиглэлээр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мэргэшсэн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туршлагатай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ажил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гүйцэтгэх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багтай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байх</w:t>
            </w:r>
            <w:proofErr w:type="spellEnd"/>
          </w:p>
        </w:tc>
        <w:tc>
          <w:tcPr>
            <w:tcW w:w="502" w:type="pct"/>
            <w:noWrap/>
            <w:hideMark/>
          </w:tcPr>
          <w:p w14:paraId="6CD29137" w14:textId="77777777" w:rsidR="00C73F8E" w:rsidRPr="006F27AE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6F2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Тийм</w:t>
            </w:r>
          </w:p>
          <w:p w14:paraId="2D1051D5" w14:textId="6519E230" w:rsidR="007A2BC6" w:rsidRPr="006F27AE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6F2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/Үгүй</w:t>
            </w:r>
          </w:p>
        </w:tc>
      </w:tr>
      <w:tr w:rsidR="006F27AE" w:rsidRPr="006F27AE" w14:paraId="27E77791" w14:textId="77777777" w:rsidTr="006F27AE">
        <w:tc>
          <w:tcPr>
            <w:tcW w:w="177" w:type="pct"/>
          </w:tcPr>
          <w:p w14:paraId="4DDF98AB" w14:textId="77777777" w:rsidR="007A2BC6" w:rsidRPr="006F27AE" w:rsidRDefault="007A2BC6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6F27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4321" w:type="pct"/>
            <w:hideMark/>
          </w:tcPr>
          <w:p w14:paraId="15F0C8E4" w14:textId="1DAF5B31" w:rsidR="007A2BC6" w:rsidRPr="006F27AE" w:rsidRDefault="006F27A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Ажил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гүйцэтгэх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санал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ирүүлэх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байгууллага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нь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бүртгэлтэй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ААН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байх</w:t>
            </w:r>
            <w:proofErr w:type="spellEnd"/>
          </w:p>
        </w:tc>
        <w:tc>
          <w:tcPr>
            <w:tcW w:w="502" w:type="pct"/>
            <w:noWrap/>
            <w:hideMark/>
          </w:tcPr>
          <w:p w14:paraId="0BE224C5" w14:textId="77777777" w:rsidR="00C73F8E" w:rsidRPr="006F27AE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6F2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Тийм</w:t>
            </w:r>
          </w:p>
          <w:p w14:paraId="51579477" w14:textId="7DA95D13" w:rsidR="007A2BC6" w:rsidRPr="006F27AE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6F2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/Үгүй</w:t>
            </w:r>
          </w:p>
        </w:tc>
      </w:tr>
      <w:tr w:rsidR="006F27AE" w:rsidRPr="006F27AE" w14:paraId="6B68BB48" w14:textId="77777777" w:rsidTr="006F27AE">
        <w:tc>
          <w:tcPr>
            <w:tcW w:w="177" w:type="pct"/>
          </w:tcPr>
          <w:p w14:paraId="759CCCF1" w14:textId="77777777" w:rsidR="007A2BC6" w:rsidRPr="006F27AE" w:rsidRDefault="007A2BC6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6F27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4321" w:type="pct"/>
            <w:hideMark/>
          </w:tcPr>
          <w:p w14:paraId="1B6F3E8D" w14:textId="117B8CFD" w:rsidR="007A2BC6" w:rsidRPr="006F27AE" w:rsidRDefault="006F27A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Системийг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хийж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гүйцэтгэх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технологийн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талаар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техникийн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саналдаа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дэлгэрэнгүй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тусгасан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байх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02" w:type="pct"/>
            <w:noWrap/>
            <w:hideMark/>
          </w:tcPr>
          <w:p w14:paraId="5EB4AE1C" w14:textId="77777777" w:rsidR="00C73F8E" w:rsidRPr="006F27AE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6F2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Тийм</w:t>
            </w:r>
          </w:p>
          <w:p w14:paraId="15BF6A96" w14:textId="54886035" w:rsidR="007A2BC6" w:rsidRPr="006F27AE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6F2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/Үгүй</w:t>
            </w:r>
          </w:p>
        </w:tc>
      </w:tr>
      <w:tr w:rsidR="006F27AE" w:rsidRPr="006F27AE" w14:paraId="39067388" w14:textId="77777777" w:rsidTr="006F27AE">
        <w:tc>
          <w:tcPr>
            <w:tcW w:w="177" w:type="pct"/>
          </w:tcPr>
          <w:p w14:paraId="3A797E0C" w14:textId="77777777" w:rsidR="007A2BC6" w:rsidRPr="006F27AE" w:rsidRDefault="007A2BC6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6F27A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4321" w:type="pct"/>
            <w:hideMark/>
          </w:tcPr>
          <w:p w14:paraId="61E57351" w14:textId="4420C202" w:rsidR="007A2BC6" w:rsidRPr="006F27AE" w:rsidRDefault="006F27A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Тухайн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ажилд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12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сарын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баталгаат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хугацаа</w:t>
            </w:r>
            <w:proofErr w:type="spellEnd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27A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өгөх</w:t>
            </w:r>
            <w:proofErr w:type="spellEnd"/>
          </w:p>
        </w:tc>
        <w:tc>
          <w:tcPr>
            <w:tcW w:w="502" w:type="pct"/>
            <w:hideMark/>
          </w:tcPr>
          <w:p w14:paraId="35A24A2B" w14:textId="77777777" w:rsidR="00C73F8E" w:rsidRPr="006F27AE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6F2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Тийм</w:t>
            </w:r>
          </w:p>
          <w:p w14:paraId="3A85C5EA" w14:textId="2E041F60" w:rsidR="007A2BC6" w:rsidRPr="006F27AE" w:rsidRDefault="00C73F8E" w:rsidP="00555CD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6F27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/Үгүй</w:t>
            </w:r>
          </w:p>
        </w:tc>
      </w:tr>
    </w:tbl>
    <w:p w14:paraId="24AE4168" w14:textId="77777777" w:rsidR="003B1972" w:rsidRPr="002730BB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77777777" w:rsidR="003B1972" w:rsidRPr="002730BB" w:rsidRDefault="003B1972" w:rsidP="003B1972">
      <w:pPr>
        <w:rPr>
          <w:rFonts w:ascii="Times New Roman" w:hAnsi="Times New Roman" w:cs="Times New Roman"/>
          <w:lang w:val="mn-MN"/>
        </w:rPr>
      </w:pPr>
      <w:r w:rsidRPr="002730BB">
        <w:rPr>
          <w:rFonts w:ascii="Times New Roman" w:hAnsi="Times New Roman" w:cs="Times New Roman"/>
          <w:lang w:val="mn-MN"/>
        </w:rPr>
        <w:t xml:space="preserve">Судалгааны ажлын үнийн санал [_______________] төгрөг байна. </w:t>
      </w:r>
    </w:p>
    <w:p w14:paraId="1962FF41" w14:textId="77777777" w:rsidR="003B1972" w:rsidRPr="002730BB" w:rsidRDefault="003B1972" w:rsidP="003B1972">
      <w:pPr>
        <w:rPr>
          <w:rFonts w:ascii="Times New Roman" w:hAnsi="Times New Roman" w:cs="Times New Roman"/>
          <w:lang w:val="mn-MN"/>
        </w:rPr>
      </w:pPr>
      <w:r w:rsidRPr="002730BB">
        <w:rPr>
          <w:rFonts w:ascii="Times New Roman" w:hAnsi="Times New Roman" w:cs="Times New Roman"/>
          <w:lang w:val="mn-MN"/>
        </w:rPr>
        <w:t xml:space="preserve">Нийт [___] сарын хугацаанд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2730BB" w:rsidRDefault="003B1972" w:rsidP="003B1972">
      <w:pPr>
        <w:rPr>
          <w:rFonts w:ascii="Times New Roman" w:hAnsi="Times New Roman" w:cs="Times New Roman"/>
          <w:lang w:val="mn-MN"/>
        </w:rPr>
      </w:pPr>
      <w:r w:rsidRPr="002730BB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77777777" w:rsidR="00260D99" w:rsidRPr="002730BB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58D63D89" w:rsidR="003B1972" w:rsidRPr="002730BB" w:rsidRDefault="003B1972" w:rsidP="003B1972">
      <w:pPr>
        <w:rPr>
          <w:rFonts w:ascii="Times New Roman" w:hAnsi="Times New Roman" w:cs="Times New Roman"/>
          <w:lang w:val="mn-MN"/>
        </w:rPr>
      </w:pPr>
      <w:r w:rsidRPr="002730BB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559D7AED" w14:textId="1F1936FE" w:rsidR="003B1972" w:rsidRPr="002730BB" w:rsidRDefault="003B1972" w:rsidP="003B1972">
      <w:pPr>
        <w:rPr>
          <w:rFonts w:ascii="Times New Roman" w:hAnsi="Times New Roman" w:cs="Times New Roman"/>
          <w:lang w:val="mn-MN"/>
        </w:rPr>
      </w:pPr>
    </w:p>
    <w:p w14:paraId="255F76CE" w14:textId="77777777" w:rsidR="00C54E89" w:rsidRPr="002730BB" w:rsidRDefault="00C54E89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2730BB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730BB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2730BB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"/>
        <w:gridCol w:w="8318"/>
        <w:gridCol w:w="696"/>
      </w:tblGrid>
      <w:tr w:rsidR="00F07BFD" w:rsidRPr="00F07BFD" w14:paraId="0D5CD7AB" w14:textId="77777777" w:rsidTr="005E2152">
        <w:tc>
          <w:tcPr>
            <w:tcW w:w="180" w:type="pct"/>
            <w:shd w:val="clear" w:color="auto" w:fill="D9D9D9" w:themeFill="background1" w:themeFillShade="D9"/>
          </w:tcPr>
          <w:p w14:paraId="2BABBED7" w14:textId="320D05D1" w:rsidR="00D87CD7" w:rsidRPr="00F07BFD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F07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#</w:t>
            </w:r>
          </w:p>
        </w:tc>
        <w:tc>
          <w:tcPr>
            <w:tcW w:w="4448" w:type="pct"/>
            <w:shd w:val="clear" w:color="auto" w:fill="D9D9D9" w:themeFill="background1" w:themeFillShade="D9"/>
          </w:tcPr>
          <w:p w14:paraId="76C51817" w14:textId="37DCF062" w:rsidR="00D87CD7" w:rsidRPr="00F07BFD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F07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Шалгуурууд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</w:tcPr>
          <w:p w14:paraId="023A3055" w14:textId="77777777" w:rsidR="00D87CD7" w:rsidRPr="00F07BFD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F07BFD" w:rsidRPr="00F07BFD" w14:paraId="7E79172B" w14:textId="77777777" w:rsidTr="005E2152">
        <w:tc>
          <w:tcPr>
            <w:tcW w:w="180" w:type="pct"/>
          </w:tcPr>
          <w:p w14:paraId="3845D365" w14:textId="06E20D46" w:rsidR="00D77CCC" w:rsidRPr="00F07BFD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F07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1</w:t>
            </w:r>
          </w:p>
        </w:tc>
        <w:tc>
          <w:tcPr>
            <w:tcW w:w="4448" w:type="pct"/>
            <w:hideMark/>
          </w:tcPr>
          <w:p w14:paraId="7FEE11BD" w14:textId="47F12DB4" w:rsidR="00D77CCC" w:rsidRPr="00F07BFD" w:rsidRDefault="006F27A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Харилцагчийн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бүртгэл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түвшний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хэрэглэгчийн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бүртгэл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хийх</w:t>
            </w:r>
            <w:proofErr w:type="spellEnd"/>
          </w:p>
        </w:tc>
        <w:tc>
          <w:tcPr>
            <w:tcW w:w="372" w:type="pct"/>
            <w:noWrap/>
            <w:hideMark/>
          </w:tcPr>
          <w:p w14:paraId="6B2B7D76" w14:textId="77777777" w:rsidR="00D77CCC" w:rsidRPr="00F07BFD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F07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20%</w:t>
            </w:r>
          </w:p>
        </w:tc>
      </w:tr>
      <w:tr w:rsidR="00F07BFD" w:rsidRPr="00F07BFD" w14:paraId="72154C0F" w14:textId="77777777" w:rsidTr="005E2152">
        <w:tc>
          <w:tcPr>
            <w:tcW w:w="4628" w:type="pct"/>
            <w:gridSpan w:val="2"/>
          </w:tcPr>
          <w:p w14:paraId="7C429A17" w14:textId="656DDE2F" w:rsidR="00BD3EBB" w:rsidRPr="00F07BFD" w:rsidRDefault="00BD3EB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F07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Дээрх шалгуурт нийцэж буйг</w:t>
            </w:r>
            <w:r w:rsidR="00657CD6" w:rsidRPr="00F07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 xml:space="preserve"> нотлох </w:t>
            </w:r>
            <w:r w:rsidRPr="00F07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тайлбар</w:t>
            </w:r>
            <w:r w:rsidR="00657CD6" w:rsidRPr="00F07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, холбогдох баримт</w:t>
            </w:r>
            <w:r w:rsidRPr="00F07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ууд:</w:t>
            </w:r>
          </w:p>
          <w:p w14:paraId="01B442E8" w14:textId="77777777" w:rsidR="00BD3EBB" w:rsidRPr="00F07BFD" w:rsidRDefault="00BD3EB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14:paraId="2FDE1674" w14:textId="77777777" w:rsidR="00BD3EBB" w:rsidRPr="00F07BFD" w:rsidRDefault="00BD3EB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14:paraId="6781A45F" w14:textId="77777777" w:rsidR="00BD3EBB" w:rsidRPr="00F07BFD" w:rsidRDefault="00BD3EB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14:paraId="03F30797" w14:textId="761039AD" w:rsidR="00BD3EBB" w:rsidRPr="00F07BFD" w:rsidRDefault="00BD3EB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72" w:type="pct"/>
            <w:noWrap/>
          </w:tcPr>
          <w:p w14:paraId="1D76CFF9" w14:textId="77777777" w:rsidR="00BD3EBB" w:rsidRPr="00F07BFD" w:rsidRDefault="00BD3EB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F07BFD" w:rsidRPr="00F07BFD" w14:paraId="5EE44B47" w14:textId="77777777" w:rsidTr="005E2152">
        <w:tc>
          <w:tcPr>
            <w:tcW w:w="180" w:type="pct"/>
          </w:tcPr>
          <w:p w14:paraId="41A9E878" w14:textId="2923D7C6" w:rsidR="00D77CCC" w:rsidRPr="00F07BFD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F07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2</w:t>
            </w:r>
          </w:p>
        </w:tc>
        <w:tc>
          <w:tcPr>
            <w:tcW w:w="4448" w:type="pct"/>
            <w:hideMark/>
          </w:tcPr>
          <w:p w14:paraId="067ABDD7" w14:textId="6E79FEBD" w:rsidR="00D77CCC" w:rsidRPr="00F07BFD" w:rsidRDefault="006F27A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Тайлан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буюу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ангилалд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асуудлуудыг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ангилдаг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байх</w:t>
            </w:r>
            <w:proofErr w:type="spellEnd"/>
          </w:p>
        </w:tc>
        <w:tc>
          <w:tcPr>
            <w:tcW w:w="372" w:type="pct"/>
            <w:noWrap/>
            <w:hideMark/>
          </w:tcPr>
          <w:p w14:paraId="2DD1A644" w14:textId="77777777" w:rsidR="00D77CCC" w:rsidRPr="00F07BFD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F07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20%</w:t>
            </w:r>
          </w:p>
        </w:tc>
      </w:tr>
      <w:tr w:rsidR="00F07BFD" w:rsidRPr="00F07BFD" w14:paraId="0D984FE4" w14:textId="77777777" w:rsidTr="005E2152">
        <w:tc>
          <w:tcPr>
            <w:tcW w:w="4628" w:type="pct"/>
            <w:gridSpan w:val="2"/>
          </w:tcPr>
          <w:p w14:paraId="76DD9988" w14:textId="77777777" w:rsidR="00657CD6" w:rsidRPr="00F07BFD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F07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2ACFD261" w14:textId="01C6AB35" w:rsidR="00CB4786" w:rsidRPr="00F07BFD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14:paraId="3DA2CD2C" w14:textId="29A5DE50" w:rsidR="00CB4786" w:rsidRPr="00F07BFD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14:paraId="5B4E7EEC" w14:textId="77777777" w:rsidR="00CB4786" w:rsidRPr="00F07BFD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14:paraId="0EFF7DE2" w14:textId="77777777" w:rsidR="00CB4786" w:rsidRPr="00F07BFD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72" w:type="pct"/>
            <w:noWrap/>
          </w:tcPr>
          <w:p w14:paraId="7A8CFB79" w14:textId="77777777" w:rsidR="00CB4786" w:rsidRPr="00F07BFD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F07BFD" w:rsidRPr="00F07BFD" w14:paraId="4C9D1A6D" w14:textId="77777777" w:rsidTr="005E2152">
        <w:tc>
          <w:tcPr>
            <w:tcW w:w="180" w:type="pct"/>
          </w:tcPr>
          <w:p w14:paraId="20F40D9C" w14:textId="5F199A40" w:rsidR="00D77CCC" w:rsidRPr="00F07BFD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F07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3</w:t>
            </w:r>
          </w:p>
        </w:tc>
        <w:tc>
          <w:tcPr>
            <w:tcW w:w="4448" w:type="pct"/>
            <w:hideMark/>
          </w:tcPr>
          <w:p w14:paraId="7728D50E" w14:textId="1BC348D1" w:rsidR="00D77CCC" w:rsidRPr="00F07BFD" w:rsidRDefault="006F27A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Форум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хэлэлцүүлэг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өрнүүлэх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цонх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панел</w:t>
            </w:r>
            <w:proofErr w:type="spellEnd"/>
          </w:p>
        </w:tc>
        <w:tc>
          <w:tcPr>
            <w:tcW w:w="372" w:type="pct"/>
            <w:noWrap/>
            <w:hideMark/>
          </w:tcPr>
          <w:p w14:paraId="74827A5C" w14:textId="77777777" w:rsidR="00D77CCC" w:rsidRPr="00F07BFD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F07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20%</w:t>
            </w:r>
          </w:p>
        </w:tc>
      </w:tr>
      <w:tr w:rsidR="00F07BFD" w:rsidRPr="00F07BFD" w14:paraId="55B8C81D" w14:textId="77777777" w:rsidTr="005E2152">
        <w:tc>
          <w:tcPr>
            <w:tcW w:w="4628" w:type="pct"/>
            <w:gridSpan w:val="2"/>
          </w:tcPr>
          <w:p w14:paraId="2E57F6E9" w14:textId="77777777" w:rsidR="00657CD6" w:rsidRPr="00F07BFD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F07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1B65D197" w14:textId="77777777" w:rsidR="00727D66" w:rsidRPr="00F07BFD" w:rsidRDefault="00727D6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72" w:type="pct"/>
            <w:noWrap/>
          </w:tcPr>
          <w:p w14:paraId="2C2655DD" w14:textId="77777777" w:rsidR="00727D66" w:rsidRPr="00F07BFD" w:rsidRDefault="00727D6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F07BFD" w:rsidRPr="00F07BFD" w14:paraId="11352C60" w14:textId="77777777" w:rsidTr="005E2152">
        <w:tc>
          <w:tcPr>
            <w:tcW w:w="180" w:type="pct"/>
          </w:tcPr>
          <w:p w14:paraId="138ACEE6" w14:textId="743F627D" w:rsidR="00D77CCC" w:rsidRPr="00F07BFD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F07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4</w:t>
            </w:r>
          </w:p>
        </w:tc>
        <w:tc>
          <w:tcPr>
            <w:tcW w:w="4448" w:type="pct"/>
            <w:hideMark/>
          </w:tcPr>
          <w:p w14:paraId="420B9CF1" w14:textId="5B184D6B" w:rsidR="00D77CCC" w:rsidRPr="00F07BFD" w:rsidRDefault="006F27A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Асуудлуудыг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боловсруулах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түүлсий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хэсэг</w:t>
            </w:r>
            <w:proofErr w:type="spellEnd"/>
          </w:p>
        </w:tc>
        <w:tc>
          <w:tcPr>
            <w:tcW w:w="372" w:type="pct"/>
            <w:noWrap/>
            <w:hideMark/>
          </w:tcPr>
          <w:p w14:paraId="52909F1E" w14:textId="77777777" w:rsidR="00D77CCC" w:rsidRPr="00F07BFD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F07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20%</w:t>
            </w:r>
          </w:p>
        </w:tc>
      </w:tr>
      <w:tr w:rsidR="00F07BFD" w:rsidRPr="00F07BFD" w14:paraId="72894DC4" w14:textId="77777777" w:rsidTr="005E2152">
        <w:tc>
          <w:tcPr>
            <w:tcW w:w="4628" w:type="pct"/>
            <w:gridSpan w:val="2"/>
          </w:tcPr>
          <w:p w14:paraId="7FA80FE6" w14:textId="77777777" w:rsidR="00657CD6" w:rsidRPr="00F07BFD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F07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2522978B" w14:textId="77777777" w:rsidR="00CB4786" w:rsidRPr="00F07BFD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14:paraId="4EF8EEFE" w14:textId="77777777" w:rsidR="00CB4786" w:rsidRPr="00F07BFD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14:paraId="7084DEC9" w14:textId="3B1C7D1F" w:rsidR="00CB4786" w:rsidRPr="00F07BFD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72" w:type="pct"/>
          </w:tcPr>
          <w:p w14:paraId="3463C500" w14:textId="77777777" w:rsidR="00CB4786" w:rsidRPr="00F07BFD" w:rsidRDefault="00CB478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</w:tc>
      </w:tr>
      <w:tr w:rsidR="00F07BFD" w:rsidRPr="00F07BFD" w14:paraId="3ED6FB4E" w14:textId="77777777" w:rsidTr="005E2152">
        <w:tc>
          <w:tcPr>
            <w:tcW w:w="180" w:type="pct"/>
          </w:tcPr>
          <w:p w14:paraId="03B7D2A3" w14:textId="3EB23C10" w:rsidR="00D77CCC" w:rsidRPr="00F07BFD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F07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5</w:t>
            </w:r>
          </w:p>
        </w:tc>
        <w:tc>
          <w:tcPr>
            <w:tcW w:w="4448" w:type="pct"/>
            <w:hideMark/>
          </w:tcPr>
          <w:p w14:paraId="3FF4169F" w14:textId="3C8C56A2" w:rsidR="00D77CCC" w:rsidRPr="00F07BFD" w:rsidRDefault="006F27A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Админ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хэрэглэгчийн</w:t>
            </w:r>
            <w:proofErr w:type="spellEnd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07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булан</w:t>
            </w:r>
            <w:proofErr w:type="spellEnd"/>
          </w:p>
        </w:tc>
        <w:tc>
          <w:tcPr>
            <w:tcW w:w="372" w:type="pct"/>
            <w:hideMark/>
          </w:tcPr>
          <w:p w14:paraId="1214B100" w14:textId="77777777" w:rsidR="00D77CCC" w:rsidRPr="00F07BFD" w:rsidRDefault="00D77CCC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  <w:r w:rsidRPr="00F07B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mn-MN"/>
              </w:rPr>
              <w:t>20%</w:t>
            </w:r>
          </w:p>
        </w:tc>
      </w:tr>
      <w:tr w:rsidR="00F07BFD" w:rsidRPr="00F07BFD" w14:paraId="549D6277" w14:textId="77777777" w:rsidTr="005E2152">
        <w:tc>
          <w:tcPr>
            <w:tcW w:w="4628" w:type="pct"/>
            <w:gridSpan w:val="2"/>
          </w:tcPr>
          <w:p w14:paraId="6D76E0CA" w14:textId="77777777" w:rsidR="00657CD6" w:rsidRPr="00F07BFD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  <w:r w:rsidRPr="00F07B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222AE2C6" w14:textId="77777777" w:rsidR="00CB4786" w:rsidRPr="00F07BFD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14:paraId="6372DF27" w14:textId="77777777" w:rsidR="00CB4786" w:rsidRPr="00F07BFD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14:paraId="7C7F5ABD" w14:textId="77777777" w:rsidR="00CB4786" w:rsidRPr="00F07BFD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14:paraId="077E9C04" w14:textId="77777777" w:rsidR="00CB4786" w:rsidRPr="00F07BFD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  <w:p w14:paraId="24A9F878" w14:textId="3CC90982" w:rsidR="00CB4786" w:rsidRPr="00F07BFD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372" w:type="pct"/>
          </w:tcPr>
          <w:p w14:paraId="27ADE0FF" w14:textId="77777777" w:rsidR="00CB4786" w:rsidRPr="00F07BFD" w:rsidRDefault="00CB478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2730BB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2730BB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730BB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9"/>
        <w:gridCol w:w="2582"/>
        <w:gridCol w:w="5818"/>
        <w:gridCol w:w="281"/>
      </w:tblGrid>
      <w:tr w:rsidR="000D2029" w:rsidRPr="002730BB" w14:paraId="21001235" w14:textId="77777777" w:rsidTr="00081EE6">
        <w:tc>
          <w:tcPr>
            <w:tcW w:w="358" w:type="pct"/>
          </w:tcPr>
          <w:p w14:paraId="1FBEADE9" w14:textId="363D93D3" w:rsidR="000D2029" w:rsidRPr="002730BB" w:rsidRDefault="00AB7390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381" w:type="pct"/>
            <w:hideMark/>
          </w:tcPr>
          <w:p w14:paraId="7ED41CE8" w14:textId="5E634445" w:rsidR="000D2029" w:rsidRPr="002730BB" w:rsidRDefault="00277EE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Хариуцлага, тайлагнал</w:t>
            </w:r>
          </w:p>
        </w:tc>
        <w:tc>
          <w:tcPr>
            <w:tcW w:w="3111" w:type="pct"/>
            <w:hideMark/>
          </w:tcPr>
          <w:p w14:paraId="2A65FE1F" w14:textId="1EDDC134" w:rsidR="000D2029" w:rsidRPr="002730BB" w:rsidRDefault="00277EE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И-баримтын системд бүртгэлтэй байх</w:t>
            </w:r>
          </w:p>
        </w:tc>
        <w:tc>
          <w:tcPr>
            <w:tcW w:w="150" w:type="pct"/>
            <w:hideMark/>
          </w:tcPr>
          <w:p w14:paraId="25D2BF42" w14:textId="77777777" w:rsidR="000D2029" w:rsidRPr="002730BB" w:rsidRDefault="000D202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</w:t>
            </w:r>
          </w:p>
        </w:tc>
      </w:tr>
      <w:tr w:rsidR="00081EE6" w:rsidRPr="002730BB" w14:paraId="664849DE" w14:textId="77777777" w:rsidTr="00081EE6">
        <w:tc>
          <w:tcPr>
            <w:tcW w:w="5000" w:type="pct"/>
            <w:gridSpan w:val="4"/>
          </w:tcPr>
          <w:p w14:paraId="049A9781" w14:textId="77777777" w:rsidR="00657CD6" w:rsidRPr="002730BB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51029AF3" w14:textId="6BFF3CEF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39D182CD" w14:textId="4F2E03E2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3357DD41" w14:textId="4CCFCC85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5AE5F636" w14:textId="43236509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3FE7E7EE" w14:textId="3EB97140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6B3A6B48" w14:textId="3B328A7D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1CF7B574" w14:textId="65F8E706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18C3C0C0" w14:textId="28C64AFC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5A377917" w14:textId="1D2D5581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6F35E9C9" w14:textId="7777777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034E1C83" w14:textId="66A887A8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6A692F78" w14:textId="7777777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6B48E363" w14:textId="7777777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0D2029" w:rsidRPr="002730BB" w14:paraId="2CBF2360" w14:textId="77777777" w:rsidTr="00081EE6">
        <w:tc>
          <w:tcPr>
            <w:tcW w:w="358" w:type="pct"/>
          </w:tcPr>
          <w:p w14:paraId="55EF8784" w14:textId="735CC437" w:rsidR="000D2029" w:rsidRPr="002730BB" w:rsidRDefault="00AB7390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381" w:type="pct"/>
            <w:hideMark/>
          </w:tcPr>
          <w:p w14:paraId="1AC73CD2" w14:textId="0841444B" w:rsidR="000D2029" w:rsidRPr="002730BB" w:rsidRDefault="00E66B9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Бизнесийн туршлага</w:t>
            </w:r>
          </w:p>
        </w:tc>
        <w:tc>
          <w:tcPr>
            <w:tcW w:w="3111" w:type="pct"/>
            <w:hideMark/>
          </w:tcPr>
          <w:p w14:paraId="6874F54A" w14:textId="60AD4EB8" w:rsidR="000D2029" w:rsidRPr="002730BB" w:rsidRDefault="00651E30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3-5 жил тогтвортой үйл ажиллагаагаа явуулсан байх, сүүлийн 3 жилд хийсэн ажлууд</w:t>
            </w:r>
            <w:r w:rsidR="006F2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ын талаар мэдээлэл</w:t>
            </w:r>
          </w:p>
        </w:tc>
        <w:tc>
          <w:tcPr>
            <w:tcW w:w="150" w:type="pct"/>
            <w:hideMark/>
          </w:tcPr>
          <w:p w14:paraId="69F31024" w14:textId="77777777" w:rsidR="000D2029" w:rsidRPr="002730BB" w:rsidRDefault="000D202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</w:t>
            </w:r>
          </w:p>
        </w:tc>
      </w:tr>
      <w:tr w:rsidR="00081EE6" w:rsidRPr="002730BB" w14:paraId="6CC278A8" w14:textId="77777777" w:rsidTr="00081EE6">
        <w:tc>
          <w:tcPr>
            <w:tcW w:w="5000" w:type="pct"/>
            <w:gridSpan w:val="4"/>
          </w:tcPr>
          <w:p w14:paraId="39B2D58E" w14:textId="77777777" w:rsidR="00657CD6" w:rsidRPr="002730BB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6B1D5A87" w14:textId="6026D3C5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4C97079B" w14:textId="590B9362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2C21FAC8" w14:textId="2E9E9EE1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1641D783" w14:textId="76F571C9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411B2AE0" w14:textId="4A489AC8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5E66C877" w14:textId="282566F5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3DEB83CB" w14:textId="0F2BE4D5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21F669F1" w14:textId="054AFCA0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28CA30D6" w14:textId="6FC049BF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3EDA1395" w14:textId="7777777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7E1AFF56" w14:textId="7777777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0D2029" w:rsidRPr="002730BB" w14:paraId="73B5B549" w14:textId="77777777" w:rsidTr="00081EE6">
        <w:tc>
          <w:tcPr>
            <w:tcW w:w="358" w:type="pct"/>
          </w:tcPr>
          <w:p w14:paraId="55434974" w14:textId="48E06585" w:rsidR="000D2029" w:rsidRPr="002730BB" w:rsidRDefault="00AB7390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lastRenderedPageBreak/>
              <w:t>3</w:t>
            </w:r>
          </w:p>
        </w:tc>
        <w:tc>
          <w:tcPr>
            <w:tcW w:w="1381" w:type="pct"/>
            <w:hideMark/>
          </w:tcPr>
          <w:p w14:paraId="3BBCDBBD" w14:textId="159B4970" w:rsidR="000D2029" w:rsidRPr="002730BB" w:rsidRDefault="00F2712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Мэргэжилтний ур чадвар</w:t>
            </w:r>
          </w:p>
        </w:tc>
        <w:tc>
          <w:tcPr>
            <w:tcW w:w="3111" w:type="pct"/>
            <w:hideMark/>
          </w:tcPr>
          <w:p w14:paraId="5746AE89" w14:textId="0317A0A9" w:rsidR="000D2029" w:rsidRPr="002730BB" w:rsidRDefault="006F27A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Багийн гишүүдийн талаарх мэдээлэл</w:t>
            </w:r>
            <w:r w:rsidR="00F2712A"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 xml:space="preserve"> (хүн тус бүрийн CV)-ыг ирүүлэх</w:t>
            </w:r>
          </w:p>
        </w:tc>
        <w:tc>
          <w:tcPr>
            <w:tcW w:w="150" w:type="pct"/>
            <w:hideMark/>
          </w:tcPr>
          <w:p w14:paraId="4DA2A58B" w14:textId="77777777" w:rsidR="000D2029" w:rsidRPr="002730BB" w:rsidRDefault="000D202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</w:t>
            </w:r>
          </w:p>
        </w:tc>
      </w:tr>
      <w:tr w:rsidR="00081EE6" w:rsidRPr="002730BB" w14:paraId="5FDA05BD" w14:textId="77777777" w:rsidTr="00081EE6">
        <w:tc>
          <w:tcPr>
            <w:tcW w:w="5000" w:type="pct"/>
            <w:gridSpan w:val="4"/>
          </w:tcPr>
          <w:p w14:paraId="1CB76A13" w14:textId="77777777" w:rsidR="00657CD6" w:rsidRPr="002730BB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1828A352" w14:textId="6A0E3FA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3FACD2B8" w14:textId="641CA9A5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3AA4FFC0" w14:textId="66F4364C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41D401BD" w14:textId="7D537A5C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068A1F4D" w14:textId="7BDF7475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4683A224" w14:textId="42F01FD0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11013526" w14:textId="7660AA53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757322D7" w14:textId="5D0C9980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4769A608" w14:textId="3B13554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6FBB4C7F" w14:textId="7777777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0D39074E" w14:textId="77777777" w:rsidR="00081EE6" w:rsidRPr="002730BB" w:rsidRDefault="00081EE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5A64F550" w14:textId="77777777" w:rsidR="004018C2" w:rsidRPr="002730BB" w:rsidRDefault="004018C2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A20980" w14:textId="77777777" w:rsidR="003B6C07" w:rsidRPr="002730BB" w:rsidRDefault="003B6C07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sectPr w:rsidR="003B6C07" w:rsidRPr="002730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3329A" w14:textId="77777777" w:rsidR="00242579" w:rsidRDefault="00242579" w:rsidP="00CA6CD7">
      <w:pPr>
        <w:spacing w:after="0" w:line="240" w:lineRule="auto"/>
      </w:pPr>
      <w:r>
        <w:separator/>
      </w:r>
    </w:p>
  </w:endnote>
  <w:endnote w:type="continuationSeparator" w:id="0">
    <w:p w14:paraId="0626C7F6" w14:textId="77777777" w:rsidR="00242579" w:rsidRDefault="00242579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C6427" w14:textId="77777777" w:rsidR="00242579" w:rsidRDefault="00242579" w:rsidP="00CA6CD7">
      <w:pPr>
        <w:spacing w:after="0" w:line="240" w:lineRule="auto"/>
      </w:pPr>
      <w:r>
        <w:separator/>
      </w:r>
    </w:p>
  </w:footnote>
  <w:footnote w:type="continuationSeparator" w:id="0">
    <w:p w14:paraId="5856F246" w14:textId="77777777" w:rsidR="00242579" w:rsidRDefault="00242579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360846">
    <w:abstractNumId w:val="2"/>
  </w:num>
  <w:num w:numId="2" w16cid:durableId="1429082404">
    <w:abstractNumId w:val="0"/>
  </w:num>
  <w:num w:numId="3" w16cid:durableId="3933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60DD1"/>
    <w:rsid w:val="00061121"/>
    <w:rsid w:val="0006383F"/>
    <w:rsid w:val="00063D7D"/>
    <w:rsid w:val="000704D5"/>
    <w:rsid w:val="00071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2579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3A71"/>
    <w:rsid w:val="00266565"/>
    <w:rsid w:val="002670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303E"/>
    <w:rsid w:val="00390AAC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8DC"/>
    <w:rsid w:val="003F3764"/>
    <w:rsid w:val="003F6165"/>
    <w:rsid w:val="004018C2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4F54"/>
    <w:rsid w:val="00521DC7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27AE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7135"/>
    <w:rsid w:val="00B04D59"/>
    <w:rsid w:val="00B05B38"/>
    <w:rsid w:val="00B06D5A"/>
    <w:rsid w:val="00B10981"/>
    <w:rsid w:val="00B10D77"/>
    <w:rsid w:val="00B2194F"/>
    <w:rsid w:val="00B25711"/>
    <w:rsid w:val="00B27E81"/>
    <w:rsid w:val="00B363F9"/>
    <w:rsid w:val="00B3674B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4DD5"/>
    <w:rsid w:val="00BB2AFF"/>
    <w:rsid w:val="00BB550E"/>
    <w:rsid w:val="00BC3300"/>
    <w:rsid w:val="00BD3EBB"/>
    <w:rsid w:val="00BD7483"/>
    <w:rsid w:val="00BE0E43"/>
    <w:rsid w:val="00BE2790"/>
    <w:rsid w:val="00BF0640"/>
    <w:rsid w:val="00BF0922"/>
    <w:rsid w:val="00BF3C1A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4786"/>
    <w:rsid w:val="00CB4F9E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4429F"/>
    <w:rsid w:val="00D65A19"/>
    <w:rsid w:val="00D76750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3024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91441"/>
    <w:rsid w:val="00E96079"/>
    <w:rsid w:val="00EA31B9"/>
    <w:rsid w:val="00EB0286"/>
    <w:rsid w:val="00EB1CA3"/>
    <w:rsid w:val="00EC17DA"/>
    <w:rsid w:val="00EC2602"/>
    <w:rsid w:val="00EC3D21"/>
    <w:rsid w:val="00ED4ED7"/>
    <w:rsid w:val="00F0002B"/>
    <w:rsid w:val="00F01DD3"/>
    <w:rsid w:val="00F05E17"/>
    <w:rsid w:val="00F07BF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Miigaa Sosoo</cp:lastModifiedBy>
  <cp:revision>3</cp:revision>
  <dcterms:created xsi:type="dcterms:W3CDTF">2024-08-01T06:48:00Z</dcterms:created>
  <dcterms:modified xsi:type="dcterms:W3CDTF">2024-08-01T07:12:00Z</dcterms:modified>
</cp:coreProperties>
</file>