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9C16" w14:textId="01645BD7" w:rsidR="00226E9E" w:rsidRPr="002D6AD6" w:rsidRDefault="00226E9E" w:rsidP="00226E9E">
      <w:pPr>
        <w:shd w:val="clear" w:color="auto" w:fill="FFFFFF"/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</w:pPr>
      <w:r w:rsidRPr="002D6AD6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>‘</w:t>
      </w:r>
      <w:r w:rsidR="00B438AE" w:rsidRPr="002D6AD6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 xml:space="preserve">BEST хөтөлбөрийн харилцагчийн </w:t>
      </w:r>
      <w:r w:rsidR="001E35B9" w:rsidRPr="002D6AD6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>амжилтын түүх</w:t>
      </w:r>
      <w:r w:rsidR="00DB4944" w:rsidRPr="002D6AD6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>үүд</w:t>
      </w:r>
      <w:r w:rsidR="001E35B9" w:rsidRPr="002D6AD6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 xml:space="preserve">ийг </w:t>
      </w:r>
      <w:r w:rsidR="00DB4944" w:rsidRPr="002D6AD6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>редакторлах ажлыг</w:t>
      </w:r>
      <w:r w:rsidR="001E35B9" w:rsidRPr="002D6AD6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 xml:space="preserve"> гүйцэтгэгч</w:t>
      </w:r>
      <w:r w:rsidR="00DB4944" w:rsidRPr="002D6AD6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 xml:space="preserve"> ААН-г</w:t>
      </w:r>
      <w:r w:rsidR="001E35B9" w:rsidRPr="002D6AD6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 xml:space="preserve"> шалгаруулах</w:t>
      </w:r>
      <w:r w:rsidR="00B438AE" w:rsidRPr="002D6AD6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>’ ажлын санал хүлээн авах урилга</w:t>
      </w:r>
    </w:p>
    <w:p w14:paraId="4C792188" w14:textId="1C8EA271" w:rsidR="004018C2" w:rsidRPr="002D6AD6" w:rsidRDefault="00AA7927" w:rsidP="00C267FB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</w:pPr>
      <w:r w:rsidRPr="002D6A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Зорилго</w:t>
      </w:r>
      <w:r w:rsidR="004018C2" w:rsidRPr="002D6A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:</w:t>
      </w:r>
    </w:p>
    <w:p w14:paraId="5C139EEC" w14:textId="22337577" w:rsidR="00226E9E" w:rsidRPr="002D6AD6" w:rsidRDefault="00312535" w:rsidP="0031253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</w:pPr>
      <w:r w:rsidRPr="002D6A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BEST </w:t>
      </w:r>
      <w:r w:rsidR="00226E9E" w:rsidRPr="002D6A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хөтөлбөрийн харилцагч ЖДБ эрхлэгчдийн </w:t>
      </w:r>
      <w:r w:rsidR="00DB4944" w:rsidRPr="002D6A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бичигдсэн </w:t>
      </w:r>
      <w:r w:rsidR="001E35B9" w:rsidRPr="002D6A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амжилтын түүх</w:t>
      </w:r>
      <w:r w:rsidR="00DB4944" w:rsidRPr="002D6A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үүд</w:t>
      </w:r>
      <w:r w:rsidR="001E35B9" w:rsidRPr="002D6A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ий</w:t>
      </w:r>
      <w:r w:rsidR="00DB4944" w:rsidRPr="002D6A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н эхийг редакторлах ажлыг гүйцэтгэх ААН-ийг сонгон шалгаруулах</w:t>
      </w:r>
      <w:r w:rsidR="009C09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.</w:t>
      </w:r>
    </w:p>
    <w:p w14:paraId="2AFC596C" w14:textId="36404A3A" w:rsidR="004018C2" w:rsidRPr="002D6AD6" w:rsidRDefault="00521DC7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 w:rsidRPr="002D6AD6">
        <w:rPr>
          <w:rFonts w:ascii="Times New Roman" w:hAnsi="Times New Roman" w:cs="Times New Roman"/>
          <w:b/>
          <w:bCs/>
          <w:sz w:val="24"/>
          <w:szCs w:val="24"/>
          <w:lang w:val="mn-MN"/>
        </w:rPr>
        <w:br/>
      </w:r>
      <w:r w:rsidR="004018C2" w:rsidRPr="002D6AD6">
        <w:rPr>
          <w:rFonts w:ascii="Times New Roman" w:hAnsi="Times New Roman" w:cs="Times New Roman"/>
          <w:b/>
          <w:bCs/>
          <w:sz w:val="24"/>
          <w:szCs w:val="24"/>
          <w:lang w:val="mn-MN"/>
        </w:rPr>
        <w:t>Хэрэгцээ, шаардлага:</w:t>
      </w:r>
    </w:p>
    <w:p w14:paraId="4028C487" w14:textId="282587E3" w:rsidR="00CB57CF" w:rsidRPr="002D6AD6" w:rsidRDefault="00F67FA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2D6AD6">
        <w:rPr>
          <w:rFonts w:ascii="Times New Roman" w:hAnsi="Times New Roman" w:cs="Times New Roman"/>
          <w:sz w:val="24"/>
          <w:szCs w:val="24"/>
          <w:lang w:val="mn-MN"/>
        </w:rPr>
        <w:t>BEST хөтөлбөр</w:t>
      </w:r>
      <w:r w:rsidR="00226E9E" w:rsidRPr="002D6AD6">
        <w:rPr>
          <w:rFonts w:ascii="Times New Roman" w:hAnsi="Times New Roman" w:cs="Times New Roman"/>
          <w:sz w:val="24"/>
          <w:szCs w:val="24"/>
          <w:lang w:val="mn-MN"/>
        </w:rPr>
        <w:t>ийн</w:t>
      </w:r>
      <w:r w:rsidR="00B438AE" w:rsidRPr="002D6AD6">
        <w:rPr>
          <w:rFonts w:ascii="Times New Roman" w:hAnsi="Times New Roman" w:cs="Times New Roman"/>
          <w:sz w:val="24"/>
          <w:szCs w:val="24"/>
          <w:lang w:val="mn-MN"/>
        </w:rPr>
        <w:t xml:space="preserve"> харилцагч ЖДБ эрхлэгчдийн </w:t>
      </w:r>
      <w:r w:rsidR="001E35B9" w:rsidRPr="002D6AD6">
        <w:rPr>
          <w:rFonts w:ascii="Times New Roman" w:hAnsi="Times New Roman" w:cs="Times New Roman"/>
          <w:sz w:val="24"/>
          <w:szCs w:val="24"/>
          <w:lang w:val="mn-MN"/>
        </w:rPr>
        <w:t xml:space="preserve">амжилтын түүхийг </w:t>
      </w:r>
      <w:r w:rsidR="00B438AE" w:rsidRPr="002D6AD6">
        <w:rPr>
          <w:rFonts w:ascii="Times New Roman" w:hAnsi="Times New Roman" w:cs="Times New Roman"/>
          <w:sz w:val="24"/>
          <w:szCs w:val="24"/>
          <w:lang w:val="mn-MN"/>
        </w:rPr>
        <w:t>олон нийтэд таниулан сурталчлах зорилго</w:t>
      </w:r>
      <w:r w:rsidR="00DB4944" w:rsidRPr="002D6AD6">
        <w:rPr>
          <w:rFonts w:ascii="Times New Roman" w:hAnsi="Times New Roman" w:cs="Times New Roman"/>
          <w:sz w:val="24"/>
          <w:szCs w:val="24"/>
          <w:lang w:val="mn-MN"/>
        </w:rPr>
        <w:t>ор бичигдсэн а</w:t>
      </w:r>
      <w:r w:rsidR="001E35B9" w:rsidRPr="002D6AD6">
        <w:rPr>
          <w:rFonts w:ascii="Times New Roman" w:hAnsi="Times New Roman" w:cs="Times New Roman"/>
          <w:sz w:val="24"/>
          <w:szCs w:val="24"/>
          <w:lang w:val="mn-MN"/>
        </w:rPr>
        <w:t>мжилтын түүх</w:t>
      </w:r>
      <w:r w:rsidR="00DB4944" w:rsidRPr="002D6AD6">
        <w:rPr>
          <w:rFonts w:ascii="Times New Roman" w:hAnsi="Times New Roman" w:cs="Times New Roman"/>
          <w:sz w:val="24"/>
          <w:szCs w:val="24"/>
          <w:lang w:val="mn-MN"/>
        </w:rPr>
        <w:t>үүд</w:t>
      </w:r>
      <w:r w:rsidR="001E35B9" w:rsidRPr="002D6AD6">
        <w:rPr>
          <w:rFonts w:ascii="Times New Roman" w:hAnsi="Times New Roman" w:cs="Times New Roman"/>
          <w:sz w:val="24"/>
          <w:szCs w:val="24"/>
          <w:lang w:val="mn-MN"/>
        </w:rPr>
        <w:t xml:space="preserve">ийг </w:t>
      </w:r>
      <w:r w:rsidR="00DB4944" w:rsidRPr="002D6AD6">
        <w:rPr>
          <w:rFonts w:ascii="Times New Roman" w:hAnsi="Times New Roman" w:cs="Times New Roman"/>
          <w:sz w:val="24"/>
          <w:szCs w:val="24"/>
          <w:lang w:val="mn-MN"/>
        </w:rPr>
        <w:t>редакторлан хэвлэлтэд бэлэн болгох</w:t>
      </w:r>
      <w:r w:rsidR="00CB57CF" w:rsidRPr="002D6AD6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DB4944" w:rsidRPr="002D6AD6">
        <w:rPr>
          <w:rFonts w:ascii="Times New Roman" w:hAnsi="Times New Roman" w:cs="Times New Roman"/>
          <w:sz w:val="24"/>
          <w:szCs w:val="24"/>
          <w:lang w:val="mn-MN"/>
        </w:rPr>
        <w:t>ААН-тэй</w:t>
      </w:r>
      <w:r w:rsidR="00CB57CF" w:rsidRPr="002D6AD6">
        <w:rPr>
          <w:rFonts w:ascii="Times New Roman" w:hAnsi="Times New Roman" w:cs="Times New Roman"/>
          <w:sz w:val="24"/>
          <w:szCs w:val="24"/>
          <w:lang w:val="mn-MN"/>
        </w:rPr>
        <w:t xml:space="preserve"> хамтран ажиллана.</w:t>
      </w:r>
    </w:p>
    <w:p w14:paraId="5B232D55" w14:textId="6EFA3A50" w:rsidR="000C6959" w:rsidRPr="002D6AD6" w:rsidRDefault="004B1F2B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</w:pPr>
      <w:bookmarkStart w:id="0" w:name="_Hlk69906603"/>
      <w:r w:rsidRPr="002D6A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Гүйцэтгэх а</w:t>
      </w:r>
      <w:r w:rsidR="000C6959" w:rsidRPr="002D6A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жил үйлчилгээний тодорхойлолт:</w:t>
      </w:r>
    </w:p>
    <w:p w14:paraId="55D1688E" w14:textId="77777777" w:rsidR="00DB4944" w:rsidRPr="002D6AD6" w:rsidRDefault="00DB4944" w:rsidP="00DB49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2D6AD6">
        <w:rPr>
          <w:rFonts w:ascii="Times New Roman" w:hAnsi="Times New Roman" w:cs="Times New Roman"/>
          <w:sz w:val="24"/>
          <w:szCs w:val="24"/>
          <w:lang w:val="mn-MN"/>
        </w:rPr>
        <w:t>Захиалагч талаас өгсөн мэдээлэл, шаардлагын дагуу агуулгыг сайжруулан хянах;</w:t>
      </w:r>
    </w:p>
    <w:p w14:paraId="0410FA62" w14:textId="70717525" w:rsidR="006F7FAF" w:rsidRPr="002D6AD6" w:rsidRDefault="00DB4944" w:rsidP="00DB49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2D6AD6">
        <w:rPr>
          <w:rFonts w:ascii="Times New Roman" w:hAnsi="Times New Roman" w:cs="Times New Roman"/>
          <w:sz w:val="24"/>
          <w:szCs w:val="24"/>
          <w:lang w:val="mn-MN"/>
        </w:rPr>
        <w:t xml:space="preserve">Редакторлах 1 харилцагчийн амжилтын түүхийн бичвэр нь </w:t>
      </w:r>
      <w:r w:rsidR="002D6AD6" w:rsidRPr="002D6AD6">
        <w:rPr>
          <w:rFonts w:ascii="Times New Roman" w:hAnsi="Times New Roman" w:cs="Times New Roman"/>
          <w:sz w:val="24"/>
          <w:szCs w:val="24"/>
          <w:lang w:val="mn-MN"/>
        </w:rPr>
        <w:t>А-4-өөр 1-2</w:t>
      </w:r>
      <w:r w:rsidRPr="002D6AD6">
        <w:rPr>
          <w:rFonts w:ascii="Times New Roman" w:hAnsi="Times New Roman" w:cs="Times New Roman"/>
          <w:sz w:val="24"/>
          <w:szCs w:val="24"/>
          <w:lang w:val="mn-MN"/>
        </w:rPr>
        <w:t xml:space="preserve"> нүүр</w:t>
      </w:r>
      <w:r w:rsidR="00DD1927">
        <w:rPr>
          <w:rFonts w:ascii="Times New Roman" w:hAnsi="Times New Roman" w:cs="Times New Roman"/>
          <w:sz w:val="24"/>
          <w:szCs w:val="24"/>
          <w:lang w:val="mn-MN"/>
        </w:rPr>
        <w:t xml:space="preserve"> байна</w:t>
      </w:r>
      <w:r w:rsidRPr="002D6AD6">
        <w:rPr>
          <w:rFonts w:ascii="Times New Roman" w:hAnsi="Times New Roman" w:cs="Times New Roman"/>
          <w:sz w:val="24"/>
          <w:szCs w:val="24"/>
          <w:lang w:val="mn-MN"/>
        </w:rPr>
        <w:t>;</w:t>
      </w:r>
    </w:p>
    <w:p w14:paraId="5DEB4B35" w14:textId="45A21991" w:rsidR="00764BE5" w:rsidRPr="002D6AD6" w:rsidRDefault="00DB4944" w:rsidP="00DB49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2D6AD6">
        <w:rPr>
          <w:rFonts w:ascii="Times New Roman" w:hAnsi="Times New Roman" w:cs="Times New Roman"/>
          <w:sz w:val="24"/>
          <w:szCs w:val="24"/>
          <w:lang w:val="mn-MN"/>
        </w:rPr>
        <w:t>BEST хөтөлбөрийн УБ болон Орон нутгийн салбарын харилцагч ЖДБ эрхлэгчдийн амжилтын түүхүүдийг редакторлах</w:t>
      </w:r>
      <w:r w:rsidR="006F7FAF" w:rsidRPr="002D6AD6">
        <w:rPr>
          <w:rFonts w:ascii="Times New Roman" w:hAnsi="Times New Roman" w:cs="Times New Roman"/>
          <w:sz w:val="24"/>
          <w:szCs w:val="24"/>
          <w:lang w:val="mn-MN"/>
        </w:rPr>
        <w:t>;</w:t>
      </w:r>
    </w:p>
    <w:p w14:paraId="5AD7D179" w14:textId="248BEC65" w:rsidR="00C34059" w:rsidRPr="002D6AD6" w:rsidRDefault="00C34059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6F8B10A" w14:textId="2DAC9803" w:rsidR="00C34059" w:rsidRPr="002D6AD6" w:rsidRDefault="00C34059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1507A97" w14:textId="77777777" w:rsidR="00C34059" w:rsidRPr="002D6AD6" w:rsidRDefault="00C34059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75B9822" w14:textId="19D2DA80" w:rsidR="00965765" w:rsidRPr="002D6AD6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4915164C" w14:textId="507DA5C5" w:rsidR="00965765" w:rsidRPr="002D6AD6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F4D484F" w14:textId="7B0CF778" w:rsidR="00965765" w:rsidRPr="002D6AD6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3B7EC389" w14:textId="578DD9F2" w:rsidR="00965765" w:rsidRPr="002D6AD6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7EEF42C" w14:textId="3B3E9518" w:rsidR="00965765" w:rsidRPr="002D6AD6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AEA8B2A" w14:textId="11897E6E" w:rsidR="00965765" w:rsidRPr="002D6AD6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2C3E9E5" w14:textId="372F2A9B" w:rsidR="00965765" w:rsidRPr="002D6AD6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78249A3" w14:textId="77777777" w:rsidR="00FA7074" w:rsidRPr="002D6AD6" w:rsidRDefault="00FA7074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034E3050" w14:textId="5B995A54" w:rsidR="00965765" w:rsidRPr="002D6AD6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52B2B7F" w14:textId="6A3B381D" w:rsidR="00965765" w:rsidRPr="002D6AD6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CE49B01" w14:textId="77777777" w:rsidR="00965765" w:rsidRPr="002D6AD6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bookmarkEnd w:id="0"/>
    <w:p w14:paraId="2633792C" w14:textId="0FE69BA1" w:rsidR="000C14ED" w:rsidRPr="002D6AD6" w:rsidRDefault="008636ED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2D6AD6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>Нэг. Үнийн санал</w:t>
      </w:r>
    </w:p>
    <w:p w14:paraId="699517AB" w14:textId="0DBE5490" w:rsidR="003B1972" w:rsidRPr="002D6AD6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</w:pPr>
      <w:r w:rsidRPr="002D6A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Гүйцэтгэгч б</w:t>
      </w:r>
      <w:r w:rsidR="003B1972" w:rsidRPr="002D6A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айгууллагын маягт</w:t>
      </w:r>
      <w:r w:rsidR="00B35BF6" w:rsidRPr="002D6A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аар</w:t>
      </w:r>
    </w:p>
    <w:p w14:paraId="17B9E692" w14:textId="77777777" w:rsidR="003B1972" w:rsidRPr="002D6AD6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10FE340F" w14:textId="3AC0055E" w:rsidR="003B1972" w:rsidRPr="002D6AD6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2D6AD6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СОНГОН ШАЛГАРУУЛАЛТАД ОРОЛЦОХ ТУХАЙ ХҮСЭЛТ</w:t>
      </w:r>
    </w:p>
    <w:p w14:paraId="031FD940" w14:textId="77777777" w:rsidR="003B1972" w:rsidRPr="002D6AD6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6D4A6397" w14:textId="219B1146" w:rsidR="003B1972" w:rsidRPr="002D6AD6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2D6AD6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2D6AD6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2D6AD6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2D6AD6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2D6AD6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2D6AD6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2D6AD6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  <w:t>‘</w:t>
      </w:r>
      <w:r w:rsidR="00BE4B93" w:rsidRPr="002D6AD6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Шийдэл’ ТББ</w:t>
      </w:r>
    </w:p>
    <w:p w14:paraId="38D3B8DF" w14:textId="77777777" w:rsidR="00BE4B93" w:rsidRPr="002D6AD6" w:rsidRDefault="00BE4B93" w:rsidP="003B1972">
      <w:pPr>
        <w:rPr>
          <w:rFonts w:ascii="Times New Roman" w:hAnsi="Times New Roman" w:cs="Times New Roman"/>
          <w:lang w:val="mn-MN"/>
        </w:rPr>
      </w:pPr>
    </w:p>
    <w:p w14:paraId="56DB7AFD" w14:textId="0C9E87FD" w:rsidR="003B1972" w:rsidRPr="002D6AD6" w:rsidRDefault="003B1972" w:rsidP="003B1972">
      <w:pPr>
        <w:rPr>
          <w:rFonts w:ascii="Times New Roman" w:hAnsi="Times New Roman" w:cs="Times New Roman"/>
          <w:lang w:val="mn-MN"/>
        </w:rPr>
      </w:pPr>
      <w:r w:rsidRPr="002D6AD6">
        <w:rPr>
          <w:rFonts w:ascii="Times New Roman" w:hAnsi="Times New Roman" w:cs="Times New Roman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21DB96BB" w:rsidR="003B1972" w:rsidRPr="002D6AD6" w:rsidRDefault="003B1972" w:rsidP="00DE5BE2">
      <w:pPr>
        <w:pStyle w:val="active"/>
        <w:shd w:val="clear" w:color="auto" w:fill="FFFFFF"/>
        <w:spacing w:before="0" w:beforeAutospacing="0"/>
        <w:textAlignment w:val="top"/>
        <w:rPr>
          <w:i/>
          <w:iCs/>
          <w:lang w:val="mn-MN"/>
        </w:rPr>
      </w:pPr>
      <w:r w:rsidRPr="002D6AD6">
        <w:rPr>
          <w:lang w:val="mn-MN"/>
        </w:rPr>
        <w:t>Танай байгууллагаас 202</w:t>
      </w:r>
      <w:r w:rsidR="006F7FAF" w:rsidRPr="002D6AD6">
        <w:rPr>
          <w:lang w:val="mn-MN"/>
        </w:rPr>
        <w:t>4</w:t>
      </w:r>
      <w:r w:rsidRPr="002D6AD6">
        <w:rPr>
          <w:lang w:val="mn-MN"/>
        </w:rPr>
        <w:t xml:space="preserve"> оны </w:t>
      </w:r>
      <w:r w:rsidR="006F7FAF" w:rsidRPr="002D6AD6">
        <w:rPr>
          <w:lang w:val="mn-MN"/>
        </w:rPr>
        <w:t>03</w:t>
      </w:r>
      <w:r w:rsidRPr="002D6AD6">
        <w:rPr>
          <w:lang w:val="mn-MN"/>
        </w:rPr>
        <w:t xml:space="preserve"> д</w:t>
      </w:r>
      <w:r w:rsidR="006F7FAF" w:rsidRPr="002D6AD6">
        <w:rPr>
          <w:lang w:val="mn-MN"/>
        </w:rPr>
        <w:t>угаа</w:t>
      </w:r>
      <w:r w:rsidRPr="002D6AD6">
        <w:rPr>
          <w:lang w:val="mn-MN"/>
        </w:rPr>
        <w:t xml:space="preserve">р сарын </w:t>
      </w:r>
      <w:r w:rsidR="006F7FAF" w:rsidRPr="002D6AD6">
        <w:rPr>
          <w:lang w:val="mn-MN"/>
        </w:rPr>
        <w:t>01</w:t>
      </w:r>
      <w:r w:rsidRPr="002D6AD6">
        <w:rPr>
          <w:lang w:val="mn-MN"/>
        </w:rPr>
        <w:t>-н</w:t>
      </w:r>
      <w:r w:rsidR="006F7FAF" w:rsidRPr="002D6AD6">
        <w:rPr>
          <w:lang w:val="mn-MN"/>
        </w:rPr>
        <w:t>ий</w:t>
      </w:r>
      <w:r w:rsidRPr="002D6AD6">
        <w:rPr>
          <w:lang w:val="mn-MN"/>
        </w:rPr>
        <w:t xml:space="preserve"> өдөр зарласан </w:t>
      </w:r>
      <w:r w:rsidR="00DE5BE2" w:rsidRPr="002D6AD6">
        <w:rPr>
          <w:lang w:val="mn-MN"/>
        </w:rPr>
        <w:t>‘</w:t>
      </w:r>
      <w:r w:rsidR="00272479" w:rsidRPr="002D6AD6">
        <w:rPr>
          <w:i/>
          <w:iCs/>
          <w:color w:val="212529"/>
          <w:lang w:val="mn-MN"/>
        </w:rPr>
        <w:t xml:space="preserve">BEST хөтөлбөрийн </w:t>
      </w:r>
      <w:r w:rsidR="00917C56" w:rsidRPr="002D6AD6">
        <w:rPr>
          <w:i/>
          <w:iCs/>
          <w:color w:val="212529"/>
          <w:lang w:val="mn-MN"/>
        </w:rPr>
        <w:t xml:space="preserve"> </w:t>
      </w:r>
      <w:r w:rsidR="00272479" w:rsidRPr="002D6AD6">
        <w:rPr>
          <w:i/>
          <w:iCs/>
          <w:color w:val="212529"/>
          <w:lang w:val="mn-MN"/>
        </w:rPr>
        <w:t>харилцагч</w:t>
      </w:r>
      <w:r w:rsidR="00FA7074" w:rsidRPr="002D6AD6">
        <w:rPr>
          <w:i/>
          <w:iCs/>
          <w:color w:val="212529"/>
          <w:lang w:val="mn-MN"/>
        </w:rPr>
        <w:t xml:space="preserve"> ЖДБ эрхлэгчдийн амжилтын түүх</w:t>
      </w:r>
      <w:r w:rsidR="006F7FAF" w:rsidRPr="002D6AD6">
        <w:rPr>
          <w:i/>
          <w:iCs/>
          <w:color w:val="212529"/>
          <w:lang w:val="mn-MN"/>
        </w:rPr>
        <w:t>үүд</w:t>
      </w:r>
      <w:r w:rsidR="00FA7074" w:rsidRPr="002D6AD6">
        <w:rPr>
          <w:i/>
          <w:iCs/>
          <w:color w:val="212529"/>
          <w:lang w:val="mn-MN"/>
        </w:rPr>
        <w:t xml:space="preserve">ийг </w:t>
      </w:r>
      <w:r w:rsidR="006F7FAF" w:rsidRPr="002D6AD6">
        <w:rPr>
          <w:i/>
          <w:iCs/>
          <w:color w:val="212529"/>
          <w:lang w:val="mn-MN"/>
        </w:rPr>
        <w:t xml:space="preserve"> редакторлах</w:t>
      </w:r>
      <w:r w:rsidR="00272479" w:rsidRPr="002D6AD6">
        <w:rPr>
          <w:i/>
          <w:iCs/>
          <w:bdr w:val="none" w:sz="0" w:space="0" w:color="auto" w:frame="1"/>
          <w:lang w:val="mn-MN"/>
        </w:rPr>
        <w:t xml:space="preserve">’ </w:t>
      </w:r>
      <w:r w:rsidR="00917C56" w:rsidRPr="002D6AD6">
        <w:rPr>
          <w:i/>
          <w:iCs/>
          <w:bdr w:val="none" w:sz="0" w:space="0" w:color="auto" w:frame="1"/>
          <w:lang w:val="mn-MN"/>
        </w:rPr>
        <w:t>ажлы</w:t>
      </w:r>
      <w:r w:rsidR="00272479" w:rsidRPr="002D6AD6">
        <w:rPr>
          <w:i/>
          <w:iCs/>
          <w:color w:val="212529"/>
          <w:lang w:val="mn-MN"/>
        </w:rPr>
        <w:t>г гүйцэтгэх сонирхолтой аж ахуйн нэгжийг сонгох</w:t>
      </w:r>
      <w:r w:rsidR="00DE5BE2" w:rsidRPr="002D6AD6">
        <w:rPr>
          <w:i/>
          <w:iCs/>
          <w:lang w:val="mn-MN"/>
        </w:rPr>
        <w:t xml:space="preserve">’  </w:t>
      </w:r>
      <w:r w:rsidRPr="002D6AD6">
        <w:rPr>
          <w:lang w:val="mn-MN"/>
        </w:rPr>
        <w:t>сонгон шалгаруулалтад оролцо</w:t>
      </w:r>
      <w:r w:rsidR="00BE4B93" w:rsidRPr="002D6AD6">
        <w:rPr>
          <w:lang w:val="mn-MN"/>
        </w:rPr>
        <w:t>х хү</w:t>
      </w:r>
      <w:r w:rsidR="00DE5BE2" w:rsidRPr="002D6AD6">
        <w:rPr>
          <w:lang w:val="mn-MN"/>
        </w:rPr>
        <w:t>сэлтээ үүгээр</w:t>
      </w:r>
      <w:r w:rsidRPr="002D6AD6">
        <w:rPr>
          <w:lang w:val="mn-MN"/>
        </w:rPr>
        <w:t xml:space="preserve"> илэрхийлж  байна. </w:t>
      </w:r>
    </w:p>
    <w:p w14:paraId="24AE4168" w14:textId="77777777" w:rsidR="003B1972" w:rsidRPr="002D6AD6" w:rsidRDefault="003B1972" w:rsidP="003B1972">
      <w:pPr>
        <w:rPr>
          <w:rFonts w:ascii="Times New Roman" w:hAnsi="Times New Roman" w:cs="Times New Roman"/>
          <w:lang w:val="mn-MN"/>
        </w:rPr>
      </w:pPr>
    </w:p>
    <w:p w14:paraId="4C0FE8CE" w14:textId="0B9679E3" w:rsidR="003B1972" w:rsidRPr="002D6AD6" w:rsidRDefault="006F7FAF" w:rsidP="003B1972">
      <w:pPr>
        <w:rPr>
          <w:rFonts w:ascii="Times New Roman" w:hAnsi="Times New Roman" w:cs="Times New Roman"/>
          <w:lang w:val="mn-MN"/>
        </w:rPr>
      </w:pPr>
      <w:r w:rsidRPr="002D6AD6">
        <w:rPr>
          <w:rFonts w:ascii="Times New Roman" w:hAnsi="Times New Roman" w:cs="Times New Roman"/>
          <w:lang w:val="mn-MN"/>
        </w:rPr>
        <w:t>Нэг</w:t>
      </w:r>
      <w:r w:rsidR="00FA7074" w:rsidRPr="002D6AD6">
        <w:rPr>
          <w:rFonts w:ascii="Times New Roman" w:hAnsi="Times New Roman" w:cs="Times New Roman"/>
          <w:lang w:val="mn-MN"/>
        </w:rPr>
        <w:t xml:space="preserve"> харилцагчийн амжилтын түүхийг </w:t>
      </w:r>
      <w:r w:rsidRPr="002D6AD6">
        <w:rPr>
          <w:rFonts w:ascii="Times New Roman" w:hAnsi="Times New Roman" w:cs="Times New Roman"/>
          <w:lang w:val="mn-MN"/>
        </w:rPr>
        <w:t>редакторлах</w:t>
      </w:r>
      <w:r w:rsidR="00917C56" w:rsidRPr="002D6AD6">
        <w:rPr>
          <w:rFonts w:ascii="Times New Roman" w:hAnsi="Times New Roman" w:cs="Times New Roman"/>
          <w:lang w:val="mn-MN"/>
        </w:rPr>
        <w:t xml:space="preserve"> </w:t>
      </w:r>
      <w:r w:rsidR="003B1972" w:rsidRPr="002D6AD6">
        <w:rPr>
          <w:rFonts w:ascii="Times New Roman" w:hAnsi="Times New Roman" w:cs="Times New Roman"/>
          <w:lang w:val="mn-MN"/>
        </w:rPr>
        <w:t>ажлын үнийн санал [_______________]</w:t>
      </w:r>
      <w:r w:rsidR="00F95988" w:rsidRPr="002D6AD6">
        <w:rPr>
          <w:rFonts w:ascii="Times New Roman" w:hAnsi="Times New Roman" w:cs="Times New Roman"/>
          <w:lang w:val="mn-MN"/>
        </w:rPr>
        <w:t>/ НӨАТ-тэй, НӨАТ-гүй эсэх</w:t>
      </w:r>
      <w:r w:rsidRPr="002D6AD6">
        <w:rPr>
          <w:rFonts w:ascii="Times New Roman" w:hAnsi="Times New Roman" w:cs="Times New Roman"/>
          <w:lang w:val="mn-MN"/>
        </w:rPr>
        <w:t>ийг зурах</w:t>
      </w:r>
      <w:r w:rsidR="00F95988" w:rsidRPr="002D6AD6">
        <w:rPr>
          <w:rFonts w:ascii="Times New Roman" w:hAnsi="Times New Roman" w:cs="Times New Roman"/>
          <w:lang w:val="mn-MN"/>
        </w:rPr>
        <w:t>/</w:t>
      </w:r>
      <w:r w:rsidR="003B1972" w:rsidRPr="002D6AD6">
        <w:rPr>
          <w:rFonts w:ascii="Times New Roman" w:hAnsi="Times New Roman" w:cs="Times New Roman"/>
          <w:lang w:val="mn-MN"/>
        </w:rPr>
        <w:t xml:space="preserve"> төгрөг байна. </w:t>
      </w:r>
    </w:p>
    <w:p w14:paraId="05E720FB" w14:textId="3E2FD0C9" w:rsidR="003B1972" w:rsidRPr="002D6AD6" w:rsidRDefault="003B1972" w:rsidP="003B1972">
      <w:pPr>
        <w:rPr>
          <w:rFonts w:ascii="Times New Roman" w:hAnsi="Times New Roman" w:cs="Times New Roman"/>
          <w:lang w:val="mn-MN"/>
        </w:rPr>
      </w:pPr>
    </w:p>
    <w:p w14:paraId="2E03A669" w14:textId="77777777" w:rsidR="00260D99" w:rsidRPr="002D6AD6" w:rsidRDefault="00260D99" w:rsidP="003B1972">
      <w:pPr>
        <w:rPr>
          <w:rFonts w:ascii="Times New Roman" w:hAnsi="Times New Roman" w:cs="Times New Roman"/>
          <w:lang w:val="mn-MN"/>
        </w:rPr>
      </w:pPr>
    </w:p>
    <w:p w14:paraId="19907321" w14:textId="3975A699" w:rsidR="003B1972" w:rsidRPr="002D6AD6" w:rsidRDefault="003B1972" w:rsidP="003B1972">
      <w:pPr>
        <w:rPr>
          <w:rFonts w:ascii="Times New Roman" w:hAnsi="Times New Roman" w:cs="Times New Roman"/>
          <w:lang w:val="mn-MN"/>
        </w:rPr>
      </w:pPr>
      <w:r w:rsidRPr="002D6AD6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p w14:paraId="71851A83" w14:textId="23F2BE10" w:rsidR="005D3F90" w:rsidRPr="002D6AD6" w:rsidRDefault="006F7FAF" w:rsidP="003B1972">
      <w:pPr>
        <w:rPr>
          <w:rFonts w:ascii="Times New Roman" w:hAnsi="Times New Roman" w:cs="Times New Roman"/>
          <w:lang w:val="mn-MN"/>
        </w:rPr>
      </w:pPr>
      <w:r w:rsidRPr="002D6AD6">
        <w:rPr>
          <w:rFonts w:ascii="Times New Roman" w:hAnsi="Times New Roman" w:cs="Times New Roman"/>
          <w:lang w:val="mn-MN"/>
        </w:rPr>
        <w:t>Тамга,</w:t>
      </w:r>
    </w:p>
    <w:p w14:paraId="559D7AED" w14:textId="46F6491F" w:rsidR="003B1972" w:rsidRPr="002D6AD6" w:rsidRDefault="003B1972" w:rsidP="003B1972">
      <w:pPr>
        <w:rPr>
          <w:rFonts w:ascii="Times New Roman" w:hAnsi="Times New Roman" w:cs="Times New Roman"/>
          <w:lang w:val="mn-MN"/>
        </w:rPr>
      </w:pPr>
    </w:p>
    <w:p w14:paraId="71600299" w14:textId="0B50ADB5" w:rsidR="00AF2C51" w:rsidRPr="002D6AD6" w:rsidRDefault="00AF2C51" w:rsidP="003B1972">
      <w:pPr>
        <w:rPr>
          <w:rFonts w:ascii="Times New Roman" w:hAnsi="Times New Roman" w:cs="Times New Roman"/>
          <w:lang w:val="mn-MN"/>
        </w:rPr>
      </w:pPr>
    </w:p>
    <w:p w14:paraId="3124B1A0" w14:textId="67BF1BCB" w:rsidR="00AF2C51" w:rsidRPr="002D6AD6" w:rsidRDefault="00AF2C51" w:rsidP="003B1972">
      <w:pPr>
        <w:rPr>
          <w:rFonts w:ascii="Times New Roman" w:hAnsi="Times New Roman" w:cs="Times New Roman"/>
          <w:lang w:val="mn-MN"/>
        </w:rPr>
      </w:pPr>
    </w:p>
    <w:p w14:paraId="299A1E54" w14:textId="188A3F5B" w:rsidR="00AF2C51" w:rsidRPr="002D6AD6" w:rsidRDefault="00AF2C51" w:rsidP="003B1972">
      <w:pPr>
        <w:rPr>
          <w:rFonts w:ascii="Times New Roman" w:hAnsi="Times New Roman" w:cs="Times New Roman"/>
          <w:lang w:val="mn-MN"/>
        </w:rPr>
      </w:pPr>
    </w:p>
    <w:p w14:paraId="0AAD3A70" w14:textId="739AB7EB" w:rsidR="00AF2C51" w:rsidRPr="002D6AD6" w:rsidRDefault="00AF2C51" w:rsidP="003B1972">
      <w:pPr>
        <w:rPr>
          <w:rFonts w:ascii="Times New Roman" w:hAnsi="Times New Roman" w:cs="Times New Roman"/>
          <w:lang w:val="mn-MN"/>
        </w:rPr>
      </w:pPr>
    </w:p>
    <w:p w14:paraId="118EAB3C" w14:textId="77777777" w:rsidR="00A6722B" w:rsidRPr="002D6AD6" w:rsidRDefault="00A6722B" w:rsidP="003B1972">
      <w:pPr>
        <w:rPr>
          <w:rFonts w:ascii="Times New Roman" w:hAnsi="Times New Roman" w:cs="Times New Roman"/>
          <w:lang w:val="mn-MN"/>
        </w:rPr>
      </w:pPr>
    </w:p>
    <w:p w14:paraId="60D4D520" w14:textId="45B1D3A7" w:rsidR="00AF2C51" w:rsidRPr="002D6AD6" w:rsidRDefault="00AF2C51" w:rsidP="003B1972">
      <w:pPr>
        <w:rPr>
          <w:rFonts w:ascii="Times New Roman" w:hAnsi="Times New Roman" w:cs="Times New Roman"/>
          <w:lang w:val="mn-MN"/>
        </w:rPr>
      </w:pPr>
    </w:p>
    <w:p w14:paraId="52119A8A" w14:textId="2E551857" w:rsidR="00BE4B93" w:rsidRPr="002D6AD6" w:rsidRDefault="00BE4B93" w:rsidP="003B1972">
      <w:pPr>
        <w:rPr>
          <w:rFonts w:ascii="Times New Roman" w:hAnsi="Times New Roman" w:cs="Times New Roman"/>
          <w:lang w:val="mn-MN"/>
        </w:rPr>
      </w:pPr>
    </w:p>
    <w:p w14:paraId="119381D2" w14:textId="77777777" w:rsidR="00B03F6B" w:rsidRPr="002D6AD6" w:rsidRDefault="00B03F6B" w:rsidP="003B1972">
      <w:pPr>
        <w:rPr>
          <w:rFonts w:ascii="Times New Roman" w:hAnsi="Times New Roman" w:cs="Times New Roman"/>
          <w:lang w:val="mn-MN"/>
        </w:rPr>
      </w:pPr>
    </w:p>
    <w:p w14:paraId="042678B5" w14:textId="60F83CE4" w:rsidR="00BE4B93" w:rsidRPr="002D6AD6" w:rsidRDefault="00BE4B93" w:rsidP="003B1972">
      <w:pPr>
        <w:rPr>
          <w:rFonts w:ascii="Times New Roman" w:hAnsi="Times New Roman" w:cs="Times New Roman"/>
          <w:lang w:val="mn-MN"/>
        </w:rPr>
      </w:pPr>
    </w:p>
    <w:p w14:paraId="61C7CD4A" w14:textId="77777777" w:rsidR="006F7FAF" w:rsidRPr="002D6AD6" w:rsidRDefault="006F7FAF" w:rsidP="003B1972">
      <w:pPr>
        <w:rPr>
          <w:rFonts w:ascii="Times New Roman" w:hAnsi="Times New Roman" w:cs="Times New Roman"/>
          <w:lang w:val="mn-MN"/>
        </w:rPr>
      </w:pPr>
    </w:p>
    <w:p w14:paraId="2E44E62C" w14:textId="77777777" w:rsidR="00272479" w:rsidRPr="002D6AD6" w:rsidRDefault="00272479" w:rsidP="003B1972">
      <w:pPr>
        <w:rPr>
          <w:rFonts w:ascii="Times New Roman" w:hAnsi="Times New Roman" w:cs="Times New Roman"/>
          <w:lang w:val="mn-MN"/>
        </w:rPr>
      </w:pPr>
    </w:p>
    <w:p w14:paraId="6A418124" w14:textId="52F04299" w:rsidR="007C64A9" w:rsidRPr="002D6AD6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2D6AD6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 xml:space="preserve">Хоёр. </w:t>
      </w:r>
      <w:r w:rsidR="00135DEA" w:rsidRPr="002D6AD6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Техникийн тодорхойлолт: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336"/>
        <w:gridCol w:w="7783"/>
        <w:gridCol w:w="1957"/>
      </w:tblGrid>
      <w:tr w:rsidR="00EC2602" w:rsidRPr="002D6AD6" w14:paraId="0D5CD7AB" w14:textId="77777777" w:rsidTr="00B3450E">
        <w:tc>
          <w:tcPr>
            <w:tcW w:w="167" w:type="pct"/>
            <w:shd w:val="clear" w:color="auto" w:fill="D9D9D9" w:themeFill="background1" w:themeFillShade="D9"/>
          </w:tcPr>
          <w:p w14:paraId="2BABBED7" w14:textId="320D05D1" w:rsidR="00D87CD7" w:rsidRPr="002D6AD6" w:rsidRDefault="006F1A3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D6AD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#</w:t>
            </w:r>
          </w:p>
        </w:tc>
        <w:tc>
          <w:tcPr>
            <w:tcW w:w="3862" w:type="pct"/>
            <w:shd w:val="clear" w:color="auto" w:fill="D9D9D9" w:themeFill="background1" w:themeFillShade="D9"/>
          </w:tcPr>
          <w:p w14:paraId="76C51817" w14:textId="099BFDFF" w:rsidR="00D87CD7" w:rsidRPr="002D6AD6" w:rsidRDefault="00D87CD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D6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Шалгуур</w:t>
            </w:r>
            <w:r w:rsidR="00DE5BE2" w:rsidRPr="002D6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үзүүлэлт</w:t>
            </w:r>
          </w:p>
        </w:tc>
        <w:tc>
          <w:tcPr>
            <w:tcW w:w="971" w:type="pct"/>
            <w:shd w:val="clear" w:color="auto" w:fill="D9D9D9" w:themeFill="background1" w:themeFillShade="D9"/>
            <w:noWrap/>
          </w:tcPr>
          <w:p w14:paraId="023A3055" w14:textId="02CED99F" w:rsidR="00D87CD7" w:rsidRPr="002D6AD6" w:rsidRDefault="00965765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D6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Боломжтой эсэх</w:t>
            </w:r>
          </w:p>
        </w:tc>
      </w:tr>
      <w:tr w:rsidR="00EC2602" w:rsidRPr="002D6AD6" w14:paraId="7E79172B" w14:textId="77777777" w:rsidTr="00B3450E">
        <w:tc>
          <w:tcPr>
            <w:tcW w:w="167" w:type="pct"/>
          </w:tcPr>
          <w:p w14:paraId="3845D365" w14:textId="06E20D46" w:rsidR="00D77CCC" w:rsidRPr="002D6AD6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D6AD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3862" w:type="pct"/>
            <w:hideMark/>
          </w:tcPr>
          <w:p w14:paraId="0F69D3A5" w14:textId="77777777" w:rsidR="006F7FAF" w:rsidRPr="002D6AD6" w:rsidRDefault="006F7FAF" w:rsidP="006F7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D6AD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Захиалагч талаас өгсөн мэдээлэл, шаардлагын дагуу агуулгыг сайжруулан хянах;</w:t>
            </w:r>
          </w:p>
          <w:p w14:paraId="7FEE11BD" w14:textId="1A2753E1" w:rsidR="00D77CCC" w:rsidRPr="002D6AD6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971" w:type="pct"/>
            <w:noWrap/>
          </w:tcPr>
          <w:p w14:paraId="6B2B7D76" w14:textId="547F4C80" w:rsidR="00D77CCC" w:rsidRPr="002D6AD6" w:rsidRDefault="00D77CCC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EC2602" w:rsidRPr="002D6AD6" w14:paraId="5EE44B47" w14:textId="77777777" w:rsidTr="00B3450E">
        <w:tc>
          <w:tcPr>
            <w:tcW w:w="167" w:type="pct"/>
          </w:tcPr>
          <w:p w14:paraId="41A9E878" w14:textId="2923D7C6" w:rsidR="00D77CCC" w:rsidRPr="002D6AD6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D6AD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3862" w:type="pct"/>
            <w:hideMark/>
          </w:tcPr>
          <w:p w14:paraId="067ABDD7" w14:textId="12690BAB" w:rsidR="00D77CCC" w:rsidRPr="002D6AD6" w:rsidRDefault="00FA7074" w:rsidP="00FA7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2D6AD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1 харилцагчийн амжилтын түүхийн бичвэр нь А-4-өөр </w:t>
            </w:r>
            <w:r w:rsidR="002D6AD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1-2</w:t>
            </w:r>
            <w:r w:rsidRPr="002D6AD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нүүр</w:t>
            </w:r>
            <w:r w:rsidR="002D6AD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бүхий эхийг редакторлах</w:t>
            </w:r>
            <w:r w:rsidRPr="002D6AD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;</w:t>
            </w:r>
          </w:p>
        </w:tc>
        <w:tc>
          <w:tcPr>
            <w:tcW w:w="971" w:type="pct"/>
            <w:noWrap/>
          </w:tcPr>
          <w:p w14:paraId="2DD1A644" w14:textId="32A6BCFE" w:rsidR="00D77CCC" w:rsidRPr="002D6AD6" w:rsidRDefault="00D77CCC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524C0A" w:rsidRPr="002D6AD6" w14:paraId="0D984FE4" w14:textId="77777777" w:rsidTr="005D3F90">
        <w:tc>
          <w:tcPr>
            <w:tcW w:w="5000" w:type="pct"/>
            <w:gridSpan w:val="3"/>
          </w:tcPr>
          <w:p w14:paraId="132E4A5F" w14:textId="6879825D" w:rsidR="00524C0A" w:rsidRPr="002D6AD6" w:rsidRDefault="00B10D4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D6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</w:t>
            </w:r>
            <w:r w:rsidR="00524C0A" w:rsidRPr="002D6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жлын санал:</w:t>
            </w:r>
            <w:r w:rsidR="00401C9E" w:rsidRPr="002D6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</w:t>
            </w:r>
            <w:r w:rsidR="00CE2721" w:rsidRPr="002D6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/</w:t>
            </w:r>
            <w:r w:rsidR="00631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Энэ хэсэгт </w:t>
            </w:r>
            <w:r w:rsidR="00450C08" w:rsidRPr="002D6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Амжилтын түүхийг </w:t>
            </w:r>
            <w:r w:rsidR="006F7FAF" w:rsidRPr="002D6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редакторла</w:t>
            </w:r>
            <w:r w:rsidR="00450C08" w:rsidRPr="002D6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х ерөнхий аргачлалаа бичиж ирүүлнэ үү</w:t>
            </w:r>
            <w:r w:rsidR="00CE2721" w:rsidRPr="002D6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./</w:t>
            </w:r>
            <w:r w:rsidR="00631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Мөн </w:t>
            </w:r>
            <w:r w:rsidR="002D6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1 өдөрт хэдэн эхийг редакторлах боломжтой талаар мөн тусгах.</w:t>
            </w:r>
          </w:p>
          <w:p w14:paraId="7A8CFB79" w14:textId="77777777" w:rsidR="00524C0A" w:rsidRPr="002D6AD6" w:rsidRDefault="00524C0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3152CDAB" w14:textId="50A8DCC8" w:rsidR="00D77CCC" w:rsidRPr="002D6AD6" w:rsidRDefault="00D77CC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7B53B5" w14:textId="604E8369" w:rsidR="003B6C07" w:rsidRPr="002D6AD6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2D6AD6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Гурав. Нийлүүлэгчид тавигдах шаардлага: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669"/>
        <w:gridCol w:w="2926"/>
        <w:gridCol w:w="6481"/>
      </w:tblGrid>
      <w:tr w:rsidR="00A6722B" w:rsidRPr="002D6AD6" w14:paraId="21001235" w14:textId="77777777" w:rsidTr="00F95988">
        <w:tc>
          <w:tcPr>
            <w:tcW w:w="332" w:type="pct"/>
          </w:tcPr>
          <w:p w14:paraId="1FBEADE9" w14:textId="363D93D3" w:rsidR="00A6722B" w:rsidRPr="002D6AD6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D6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1452" w:type="pct"/>
            <w:hideMark/>
          </w:tcPr>
          <w:p w14:paraId="7ED41CE8" w14:textId="394B0621" w:rsidR="00A6722B" w:rsidRPr="002D6AD6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D6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Хариуцлага</w:t>
            </w:r>
          </w:p>
        </w:tc>
        <w:tc>
          <w:tcPr>
            <w:tcW w:w="3216" w:type="pct"/>
            <w:hideMark/>
          </w:tcPr>
          <w:p w14:paraId="25D2BF42" w14:textId="4BEDCC2E" w:rsidR="00A6722B" w:rsidRPr="002D6AD6" w:rsidRDefault="00401C9E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D6AD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ААН байх</w:t>
            </w:r>
            <w:r w:rsidR="00F47FC9" w:rsidRPr="002D6AD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;</w:t>
            </w:r>
          </w:p>
        </w:tc>
      </w:tr>
      <w:tr w:rsidR="00081EE6" w:rsidRPr="002D6AD6" w14:paraId="664849DE" w14:textId="77777777" w:rsidTr="00F95988">
        <w:trPr>
          <w:trHeight w:val="467"/>
        </w:trPr>
        <w:tc>
          <w:tcPr>
            <w:tcW w:w="5000" w:type="pct"/>
            <w:gridSpan w:val="3"/>
          </w:tcPr>
          <w:p w14:paraId="049A9781" w14:textId="5A669818" w:rsidR="00657CD6" w:rsidRPr="002D6AD6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D6AD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401C9E" w:rsidRPr="002D6AD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ыг ирүүлэх</w:t>
            </w:r>
            <w:r w:rsidRPr="002D6AD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  <w:p w14:paraId="6B48E363" w14:textId="10430C81" w:rsidR="00081EE6" w:rsidRPr="002D6AD6" w:rsidRDefault="00401C9E" w:rsidP="00C267FB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</w:pPr>
            <w:r w:rsidRPr="002D6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ААН-ийн гэрчилгээний хуулбар</w:t>
            </w:r>
            <w:r w:rsidR="00F47FC9" w:rsidRPr="002D6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;</w:t>
            </w:r>
            <w:r w:rsidRPr="002D6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 xml:space="preserve"> </w:t>
            </w:r>
          </w:p>
        </w:tc>
      </w:tr>
      <w:tr w:rsidR="00CE2721" w:rsidRPr="002D6AD6" w14:paraId="69CCCD51" w14:textId="77777777" w:rsidTr="00CE2721">
        <w:trPr>
          <w:trHeight w:val="467"/>
        </w:trPr>
        <w:tc>
          <w:tcPr>
            <w:tcW w:w="332" w:type="pct"/>
          </w:tcPr>
          <w:p w14:paraId="4AD6AC7A" w14:textId="4985B70C" w:rsidR="00CE2721" w:rsidRPr="002D6AD6" w:rsidRDefault="00CE2721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D6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1452" w:type="pct"/>
          </w:tcPr>
          <w:p w14:paraId="28A39612" w14:textId="6DDD2FC8" w:rsidR="00CE2721" w:rsidRPr="002D6AD6" w:rsidRDefault="00CE2721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D6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Төлбөр тооцоо</w:t>
            </w:r>
          </w:p>
        </w:tc>
        <w:tc>
          <w:tcPr>
            <w:tcW w:w="3216" w:type="pct"/>
          </w:tcPr>
          <w:p w14:paraId="6BF32484" w14:textId="66976DF5" w:rsidR="00CE2721" w:rsidRPr="002D6AD6" w:rsidRDefault="00CE2721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D6AD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И-баримтын системд бүртгэлтэй байх;</w:t>
            </w:r>
          </w:p>
        </w:tc>
      </w:tr>
      <w:tr w:rsidR="00CE2721" w:rsidRPr="002D6AD6" w14:paraId="2DA588C7" w14:textId="77777777" w:rsidTr="00CE2721">
        <w:trPr>
          <w:trHeight w:val="467"/>
        </w:trPr>
        <w:tc>
          <w:tcPr>
            <w:tcW w:w="5000" w:type="pct"/>
            <w:gridSpan w:val="3"/>
          </w:tcPr>
          <w:p w14:paraId="188278F0" w14:textId="5E8BE3A6" w:rsidR="00CE2721" w:rsidRPr="002D6AD6" w:rsidRDefault="00CE2721" w:rsidP="00CE2721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D6AD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баримтуудыг ирүүлэх:</w:t>
            </w:r>
          </w:p>
          <w:p w14:paraId="6A467FE6" w14:textId="16347E66" w:rsidR="00CE2721" w:rsidRPr="002D6AD6" w:rsidRDefault="00CE2721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</w:pPr>
            <w:r w:rsidRPr="002D6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Татвар төлөгчийн гэрчилгээ эсвэл тодорхойлолт;</w:t>
            </w:r>
          </w:p>
        </w:tc>
      </w:tr>
      <w:tr w:rsidR="00856116" w:rsidRPr="002D6AD6" w14:paraId="2CBF2360" w14:textId="77777777" w:rsidTr="00F95988">
        <w:tc>
          <w:tcPr>
            <w:tcW w:w="332" w:type="pct"/>
          </w:tcPr>
          <w:p w14:paraId="55EF8784" w14:textId="4F665C44" w:rsidR="00856116" w:rsidRPr="002D6AD6" w:rsidRDefault="00CE272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D6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1452" w:type="pct"/>
            <w:hideMark/>
          </w:tcPr>
          <w:p w14:paraId="1AC73CD2" w14:textId="62BE94E3" w:rsidR="00856116" w:rsidRPr="002D6AD6" w:rsidRDefault="00CE272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D6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Ур чадвар</w:t>
            </w:r>
          </w:p>
        </w:tc>
        <w:tc>
          <w:tcPr>
            <w:tcW w:w="3216" w:type="pct"/>
            <w:hideMark/>
          </w:tcPr>
          <w:p w14:paraId="69F31024" w14:textId="0907916D" w:rsidR="00856116" w:rsidRPr="002D6AD6" w:rsidRDefault="00CE272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2D6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Мэргэжлийн түвшинд </w:t>
            </w:r>
            <w:r w:rsidR="00FA7074" w:rsidRPr="002D6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амжилтын түүх</w:t>
            </w:r>
            <w:r w:rsidR="006F7FAF" w:rsidRPr="002D6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үүд</w:t>
            </w:r>
            <w:r w:rsidR="00FA7074" w:rsidRPr="002D6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ийг </w:t>
            </w:r>
            <w:r w:rsidR="006F7FAF" w:rsidRPr="002D6A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редакторлах</w:t>
            </w:r>
          </w:p>
        </w:tc>
      </w:tr>
      <w:tr w:rsidR="00081EE6" w:rsidRPr="002D6AD6" w14:paraId="6CC278A8" w14:textId="77777777" w:rsidTr="00F95988">
        <w:trPr>
          <w:trHeight w:val="665"/>
        </w:trPr>
        <w:tc>
          <w:tcPr>
            <w:tcW w:w="5000" w:type="pct"/>
            <w:gridSpan w:val="3"/>
          </w:tcPr>
          <w:p w14:paraId="4DBE48FF" w14:textId="77777777" w:rsidR="00CE2721" w:rsidRPr="002D6AD6" w:rsidRDefault="00657CD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D6AD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B10D47" w:rsidRPr="002D6AD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  <w:p w14:paraId="7E1AFF56" w14:textId="7C5D2FF7" w:rsidR="00081EE6" w:rsidRPr="002D6AD6" w:rsidRDefault="00CE2721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</w:pPr>
            <w:r w:rsidRPr="002D6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 xml:space="preserve">Ижил төстэй </w:t>
            </w:r>
            <w:r w:rsidR="00FA7074" w:rsidRPr="002D6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а</w:t>
            </w:r>
            <w:r w:rsidR="006F7FAF" w:rsidRPr="002D6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жлыг гүйцэтгэж</w:t>
            </w:r>
            <w:r w:rsidR="00FA7074" w:rsidRPr="002D6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 xml:space="preserve"> </w:t>
            </w:r>
            <w:r w:rsidRPr="002D6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байсан туршлагаа ирүүлэх</w:t>
            </w:r>
            <w:r w:rsidR="00450C08" w:rsidRPr="002D6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/ Бизнесийн болон ОУБ-тай хамтарч ажиллаж байсан</w:t>
            </w:r>
            <w:r w:rsidR="006F7FAF" w:rsidRPr="002D6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 xml:space="preserve"> болон </w:t>
            </w:r>
            <w:r w:rsidR="00FA7074" w:rsidRPr="002D6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 xml:space="preserve">амжилтын түүхийг </w:t>
            </w:r>
            <w:r w:rsidR="006F7FAF" w:rsidRPr="002D6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редакторлах</w:t>
            </w:r>
            <w:r w:rsidR="00FA7074" w:rsidRPr="002D6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 xml:space="preserve"> ажилтны</w:t>
            </w:r>
            <w:r w:rsidRPr="002D6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 xml:space="preserve"> </w:t>
            </w:r>
            <w:r w:rsidR="00B10D47" w:rsidRPr="002D6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 xml:space="preserve">CV-ыг </w:t>
            </w:r>
            <w:r w:rsidR="006F7FAF" w:rsidRPr="002D6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 xml:space="preserve">заавал </w:t>
            </w:r>
            <w:r w:rsidR="00B10D47" w:rsidRPr="002D6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ирүүлэх)</w:t>
            </w:r>
          </w:p>
        </w:tc>
      </w:tr>
    </w:tbl>
    <w:p w14:paraId="7FA20980" w14:textId="4249DCF8" w:rsidR="003B6C07" w:rsidRPr="002D6AD6" w:rsidRDefault="00F95988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2D6AD6">
        <w:rPr>
          <w:rFonts w:ascii="Times New Roman" w:hAnsi="Times New Roman" w:cs="Times New Roman"/>
          <w:i/>
          <w:iCs/>
          <w:sz w:val="24"/>
          <w:szCs w:val="24"/>
          <w:lang w:val="mn-MN"/>
        </w:rPr>
        <w:t>Жич: Ажлын саналыг 202</w:t>
      </w:r>
      <w:r w:rsidR="006F7FAF" w:rsidRPr="002D6AD6">
        <w:rPr>
          <w:rFonts w:ascii="Times New Roman" w:hAnsi="Times New Roman" w:cs="Times New Roman"/>
          <w:i/>
          <w:iCs/>
          <w:sz w:val="24"/>
          <w:szCs w:val="24"/>
          <w:lang w:val="mn-MN"/>
        </w:rPr>
        <w:t>4</w:t>
      </w:r>
      <w:r w:rsidRPr="002D6AD6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6F7FAF" w:rsidRPr="002D6AD6">
        <w:rPr>
          <w:rFonts w:ascii="Times New Roman" w:hAnsi="Times New Roman" w:cs="Times New Roman"/>
          <w:i/>
          <w:iCs/>
          <w:sz w:val="24"/>
          <w:szCs w:val="24"/>
          <w:lang w:val="mn-MN"/>
        </w:rPr>
        <w:t>03</w:t>
      </w:r>
      <w:r w:rsidRPr="002D6AD6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6F7FAF" w:rsidRPr="002D6AD6">
        <w:rPr>
          <w:rFonts w:ascii="Times New Roman" w:hAnsi="Times New Roman" w:cs="Times New Roman"/>
          <w:i/>
          <w:iCs/>
          <w:sz w:val="24"/>
          <w:szCs w:val="24"/>
          <w:lang w:val="mn-MN"/>
        </w:rPr>
        <w:t>20</w:t>
      </w:r>
      <w:r w:rsidRPr="002D6AD6">
        <w:rPr>
          <w:rFonts w:ascii="Times New Roman" w:hAnsi="Times New Roman" w:cs="Times New Roman"/>
          <w:i/>
          <w:iCs/>
          <w:sz w:val="24"/>
          <w:szCs w:val="24"/>
          <w:lang w:val="mn-MN"/>
        </w:rPr>
        <w:t>-н</w:t>
      </w:r>
      <w:r w:rsidR="00B3450E" w:rsidRPr="002D6AD6">
        <w:rPr>
          <w:rFonts w:ascii="Times New Roman" w:hAnsi="Times New Roman" w:cs="Times New Roman"/>
          <w:i/>
          <w:iCs/>
          <w:sz w:val="24"/>
          <w:szCs w:val="24"/>
          <w:lang w:val="mn-MN"/>
        </w:rPr>
        <w:t>ий</w:t>
      </w:r>
      <w:r w:rsidR="00F47FC9" w:rsidRPr="002D6AD6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өдрийн</w:t>
      </w:r>
      <w:r w:rsidRPr="002D6AD6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17</w:t>
      </w:r>
      <w:r w:rsidR="008B5C10" w:rsidRPr="002D6AD6">
        <w:rPr>
          <w:rFonts w:ascii="Times New Roman" w:hAnsi="Times New Roman" w:cs="Times New Roman"/>
          <w:i/>
          <w:iCs/>
          <w:sz w:val="24"/>
          <w:szCs w:val="24"/>
          <w:lang w:val="mn-MN"/>
        </w:rPr>
        <w:t>.00</w:t>
      </w:r>
      <w:r w:rsidRPr="002D6AD6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цагаас өмнө </w:t>
      </w:r>
      <w:hyperlink r:id="rId7" w:history="1">
        <w:r w:rsidR="003825C7" w:rsidRPr="002D6AD6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procurement@dsmongolia.org</w:t>
        </w:r>
      </w:hyperlink>
      <w:r w:rsidR="001D2D2E" w:rsidRPr="002D6AD6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, </w:t>
      </w:r>
      <w:hyperlink r:id="rId8" w:history="1">
        <w:r w:rsidR="001D2D2E" w:rsidRPr="002D6AD6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bolortsetseg@dsmongolia.org</w:t>
        </w:r>
      </w:hyperlink>
      <w:r w:rsidR="001D2D2E" w:rsidRPr="002D6AD6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</w:t>
      </w:r>
      <w:r w:rsidR="003825C7" w:rsidRPr="002D6AD6">
        <w:rPr>
          <w:rFonts w:ascii="Times New Roman" w:hAnsi="Times New Roman" w:cs="Times New Roman"/>
          <w:i/>
          <w:iCs/>
          <w:sz w:val="24"/>
          <w:szCs w:val="24"/>
          <w:lang w:val="mn-MN"/>
        </w:rPr>
        <w:t>хаягаар ирүүлнэ.</w:t>
      </w:r>
    </w:p>
    <w:p w14:paraId="2833C3FD" w14:textId="0525E743" w:rsidR="006266DD" w:rsidRPr="002D6AD6" w:rsidRDefault="006266DD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2D6AD6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Асууж тодруулах зүйл байвал </w:t>
      </w:r>
      <w:hyperlink r:id="rId9" w:history="1">
        <w:r w:rsidRPr="002D6AD6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bolortsetseg@dsmongolia.org</w:t>
        </w:r>
      </w:hyperlink>
      <w:r w:rsidRPr="002D6AD6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хаягаар холбогдож болно.</w:t>
      </w:r>
    </w:p>
    <w:sectPr w:rsidR="006266DD" w:rsidRPr="002D6AD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73A9" w14:textId="77777777" w:rsidR="0019645F" w:rsidRDefault="0019645F" w:rsidP="00CA6CD7">
      <w:pPr>
        <w:spacing w:after="0" w:line="240" w:lineRule="auto"/>
      </w:pPr>
      <w:r>
        <w:separator/>
      </w:r>
    </w:p>
  </w:endnote>
  <w:endnote w:type="continuationSeparator" w:id="0">
    <w:p w14:paraId="11798B53" w14:textId="77777777" w:rsidR="0019645F" w:rsidRDefault="0019645F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BD610" w14:textId="77777777" w:rsidR="0019645F" w:rsidRDefault="0019645F" w:rsidP="00CA6CD7">
      <w:pPr>
        <w:spacing w:after="0" w:line="240" w:lineRule="auto"/>
      </w:pPr>
      <w:r>
        <w:separator/>
      </w:r>
    </w:p>
  </w:footnote>
  <w:footnote w:type="continuationSeparator" w:id="0">
    <w:p w14:paraId="6F98E6C1" w14:textId="77777777" w:rsidR="0019645F" w:rsidRDefault="0019645F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E7E72"/>
    <w:multiLevelType w:val="hybridMultilevel"/>
    <w:tmpl w:val="F332607C"/>
    <w:lvl w:ilvl="0" w:tplc="3F5E6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614540">
    <w:abstractNumId w:val="3"/>
  </w:num>
  <w:num w:numId="2" w16cid:durableId="823858053">
    <w:abstractNumId w:val="0"/>
  </w:num>
  <w:num w:numId="3" w16cid:durableId="1289049339">
    <w:abstractNumId w:val="2"/>
  </w:num>
  <w:num w:numId="4" w16cid:durableId="545066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452C3"/>
    <w:rsid w:val="00054583"/>
    <w:rsid w:val="00055FDB"/>
    <w:rsid w:val="00060DD1"/>
    <w:rsid w:val="00061121"/>
    <w:rsid w:val="0006383F"/>
    <w:rsid w:val="00063D7D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E454A"/>
    <w:rsid w:val="000F3A14"/>
    <w:rsid w:val="000F4E9E"/>
    <w:rsid w:val="00100EF4"/>
    <w:rsid w:val="00101113"/>
    <w:rsid w:val="001105BC"/>
    <w:rsid w:val="001118BC"/>
    <w:rsid w:val="0012098D"/>
    <w:rsid w:val="0012199B"/>
    <w:rsid w:val="001310DD"/>
    <w:rsid w:val="00131CFB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9645F"/>
    <w:rsid w:val="001B0E20"/>
    <w:rsid w:val="001B70DC"/>
    <w:rsid w:val="001C2D21"/>
    <w:rsid w:val="001D2773"/>
    <w:rsid w:val="001D2802"/>
    <w:rsid w:val="001D2956"/>
    <w:rsid w:val="001D2D2E"/>
    <w:rsid w:val="001D492F"/>
    <w:rsid w:val="001E35B9"/>
    <w:rsid w:val="001E4C27"/>
    <w:rsid w:val="001E5032"/>
    <w:rsid w:val="001F5AE0"/>
    <w:rsid w:val="00201091"/>
    <w:rsid w:val="00202A06"/>
    <w:rsid w:val="002048AB"/>
    <w:rsid w:val="00226E9E"/>
    <w:rsid w:val="00234579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2479"/>
    <w:rsid w:val="002730BB"/>
    <w:rsid w:val="00277EEA"/>
    <w:rsid w:val="0028248D"/>
    <w:rsid w:val="00286A70"/>
    <w:rsid w:val="00286BAD"/>
    <w:rsid w:val="00292A80"/>
    <w:rsid w:val="002B30AD"/>
    <w:rsid w:val="002B47A0"/>
    <w:rsid w:val="002B6A39"/>
    <w:rsid w:val="002B6C75"/>
    <w:rsid w:val="002C7D96"/>
    <w:rsid w:val="002D0CA6"/>
    <w:rsid w:val="002D1800"/>
    <w:rsid w:val="002D6AD6"/>
    <w:rsid w:val="002E00D5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2535"/>
    <w:rsid w:val="00313416"/>
    <w:rsid w:val="00316714"/>
    <w:rsid w:val="003179D5"/>
    <w:rsid w:val="0032071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77C1"/>
    <w:rsid w:val="003E025E"/>
    <w:rsid w:val="003F12DA"/>
    <w:rsid w:val="003F18DC"/>
    <w:rsid w:val="003F3764"/>
    <w:rsid w:val="003F6165"/>
    <w:rsid w:val="004018C2"/>
    <w:rsid w:val="00401C9E"/>
    <w:rsid w:val="004036B7"/>
    <w:rsid w:val="004107CC"/>
    <w:rsid w:val="00410F25"/>
    <w:rsid w:val="0041758E"/>
    <w:rsid w:val="00423105"/>
    <w:rsid w:val="00425DB8"/>
    <w:rsid w:val="00425E79"/>
    <w:rsid w:val="00430B34"/>
    <w:rsid w:val="00434BBC"/>
    <w:rsid w:val="004430DE"/>
    <w:rsid w:val="004460FC"/>
    <w:rsid w:val="00450C08"/>
    <w:rsid w:val="00453E9F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BC0"/>
    <w:rsid w:val="004A1763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4F54"/>
    <w:rsid w:val="00521DC7"/>
    <w:rsid w:val="00524C0A"/>
    <w:rsid w:val="005272C8"/>
    <w:rsid w:val="00531FAF"/>
    <w:rsid w:val="00536A2C"/>
    <w:rsid w:val="00542CFC"/>
    <w:rsid w:val="005515E5"/>
    <w:rsid w:val="00555CD9"/>
    <w:rsid w:val="0055672B"/>
    <w:rsid w:val="00557690"/>
    <w:rsid w:val="00560CDD"/>
    <w:rsid w:val="00566FEF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266DD"/>
    <w:rsid w:val="00631515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B0673"/>
    <w:rsid w:val="006B7254"/>
    <w:rsid w:val="006C619F"/>
    <w:rsid w:val="006D019E"/>
    <w:rsid w:val="006D6626"/>
    <w:rsid w:val="006D6D56"/>
    <w:rsid w:val="006D7981"/>
    <w:rsid w:val="006E0C26"/>
    <w:rsid w:val="006E28E2"/>
    <w:rsid w:val="006E33CE"/>
    <w:rsid w:val="006F08BD"/>
    <w:rsid w:val="006F1588"/>
    <w:rsid w:val="006F1A3C"/>
    <w:rsid w:val="006F5F5C"/>
    <w:rsid w:val="006F61BB"/>
    <w:rsid w:val="006F788D"/>
    <w:rsid w:val="006F7FAF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A7C9F"/>
    <w:rsid w:val="007B302B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292B"/>
    <w:rsid w:val="008C300F"/>
    <w:rsid w:val="008D204A"/>
    <w:rsid w:val="008D5DA9"/>
    <w:rsid w:val="008E25EE"/>
    <w:rsid w:val="008E412F"/>
    <w:rsid w:val="008F2B81"/>
    <w:rsid w:val="00900059"/>
    <w:rsid w:val="00901C25"/>
    <w:rsid w:val="00903EB8"/>
    <w:rsid w:val="00904749"/>
    <w:rsid w:val="00917C56"/>
    <w:rsid w:val="00922A07"/>
    <w:rsid w:val="00924B15"/>
    <w:rsid w:val="00925E9D"/>
    <w:rsid w:val="00931CC3"/>
    <w:rsid w:val="00933AFA"/>
    <w:rsid w:val="009436D5"/>
    <w:rsid w:val="00950300"/>
    <w:rsid w:val="0095787E"/>
    <w:rsid w:val="009605E7"/>
    <w:rsid w:val="0096074E"/>
    <w:rsid w:val="00963556"/>
    <w:rsid w:val="00965765"/>
    <w:rsid w:val="00977521"/>
    <w:rsid w:val="0097796C"/>
    <w:rsid w:val="00980F19"/>
    <w:rsid w:val="00984B9D"/>
    <w:rsid w:val="00986881"/>
    <w:rsid w:val="00992F08"/>
    <w:rsid w:val="00994F6D"/>
    <w:rsid w:val="009A4AC1"/>
    <w:rsid w:val="009A7C15"/>
    <w:rsid w:val="009B0370"/>
    <w:rsid w:val="009B14BA"/>
    <w:rsid w:val="009B3306"/>
    <w:rsid w:val="009B6657"/>
    <w:rsid w:val="009C096F"/>
    <w:rsid w:val="009C4C51"/>
    <w:rsid w:val="009C7512"/>
    <w:rsid w:val="009C7603"/>
    <w:rsid w:val="009D1478"/>
    <w:rsid w:val="009D5B6C"/>
    <w:rsid w:val="009F2FBD"/>
    <w:rsid w:val="009F3946"/>
    <w:rsid w:val="00A05BC8"/>
    <w:rsid w:val="00A064DE"/>
    <w:rsid w:val="00A06515"/>
    <w:rsid w:val="00A165AF"/>
    <w:rsid w:val="00A25405"/>
    <w:rsid w:val="00A269CD"/>
    <w:rsid w:val="00A2706F"/>
    <w:rsid w:val="00A30AAD"/>
    <w:rsid w:val="00A31620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3F6B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31C59"/>
    <w:rsid w:val="00B3450E"/>
    <w:rsid w:val="00B35BF6"/>
    <w:rsid w:val="00B363F9"/>
    <w:rsid w:val="00B3674B"/>
    <w:rsid w:val="00B36FE9"/>
    <w:rsid w:val="00B41717"/>
    <w:rsid w:val="00B438AE"/>
    <w:rsid w:val="00B4453A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976A6"/>
    <w:rsid w:val="00B97FE6"/>
    <w:rsid w:val="00BA110D"/>
    <w:rsid w:val="00BA169B"/>
    <w:rsid w:val="00BA4DD5"/>
    <w:rsid w:val="00BB2AFF"/>
    <w:rsid w:val="00BB550E"/>
    <w:rsid w:val="00BC3300"/>
    <w:rsid w:val="00BD3EBB"/>
    <w:rsid w:val="00BD7483"/>
    <w:rsid w:val="00BE0E43"/>
    <w:rsid w:val="00BE2790"/>
    <w:rsid w:val="00BE4B93"/>
    <w:rsid w:val="00BF0640"/>
    <w:rsid w:val="00BF0922"/>
    <w:rsid w:val="00BF3C1A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4059"/>
    <w:rsid w:val="00C3649A"/>
    <w:rsid w:val="00C41BBF"/>
    <w:rsid w:val="00C43594"/>
    <w:rsid w:val="00C439B2"/>
    <w:rsid w:val="00C463DA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2A65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B57CF"/>
    <w:rsid w:val="00CC3126"/>
    <w:rsid w:val="00CC3E15"/>
    <w:rsid w:val="00CC52F1"/>
    <w:rsid w:val="00CD0CA6"/>
    <w:rsid w:val="00CD14D1"/>
    <w:rsid w:val="00CD75CB"/>
    <w:rsid w:val="00CE2721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3589B"/>
    <w:rsid w:val="00D4310C"/>
    <w:rsid w:val="00D46EB1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B4944"/>
    <w:rsid w:val="00DC0948"/>
    <w:rsid w:val="00DC4658"/>
    <w:rsid w:val="00DD1927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CBE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56D7"/>
    <w:rsid w:val="00E76F6E"/>
    <w:rsid w:val="00E828A0"/>
    <w:rsid w:val="00E83947"/>
    <w:rsid w:val="00E84308"/>
    <w:rsid w:val="00E91441"/>
    <w:rsid w:val="00E96079"/>
    <w:rsid w:val="00EA31B9"/>
    <w:rsid w:val="00EB0286"/>
    <w:rsid w:val="00EB1CA3"/>
    <w:rsid w:val="00EC17DA"/>
    <w:rsid w:val="00EC2602"/>
    <w:rsid w:val="00EC3D21"/>
    <w:rsid w:val="00EC5CF6"/>
    <w:rsid w:val="00ED4ED7"/>
    <w:rsid w:val="00F0002B"/>
    <w:rsid w:val="00F01DD3"/>
    <w:rsid w:val="00F05E17"/>
    <w:rsid w:val="00F07E9D"/>
    <w:rsid w:val="00F11D08"/>
    <w:rsid w:val="00F17866"/>
    <w:rsid w:val="00F2712A"/>
    <w:rsid w:val="00F31CE2"/>
    <w:rsid w:val="00F3287C"/>
    <w:rsid w:val="00F37E98"/>
    <w:rsid w:val="00F41527"/>
    <w:rsid w:val="00F47080"/>
    <w:rsid w:val="00F47FC9"/>
    <w:rsid w:val="00F56BF4"/>
    <w:rsid w:val="00F57AA6"/>
    <w:rsid w:val="00F57FC4"/>
    <w:rsid w:val="00F602DC"/>
    <w:rsid w:val="00F60B19"/>
    <w:rsid w:val="00F63586"/>
    <w:rsid w:val="00F6465B"/>
    <w:rsid w:val="00F67FAC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64BC"/>
    <w:rsid w:val="00FA7074"/>
    <w:rsid w:val="00FB2109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ortsetseg@dsmongoli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curement@dsmongoli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olortsetseg@dsmongol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Bolortsetseg G</cp:lastModifiedBy>
  <cp:revision>34</cp:revision>
  <dcterms:created xsi:type="dcterms:W3CDTF">2021-07-07T06:15:00Z</dcterms:created>
  <dcterms:modified xsi:type="dcterms:W3CDTF">2024-03-01T07:01:00Z</dcterms:modified>
</cp:coreProperties>
</file>