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8C05D" w14:textId="77777777" w:rsidR="00923D9E" w:rsidRDefault="00923D9E" w:rsidP="00FB4EDF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</w:p>
    <w:p w14:paraId="188ED242" w14:textId="2124A91F" w:rsidR="00905486" w:rsidRPr="00DE70A0" w:rsidRDefault="008935EA" w:rsidP="00FB4EDF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sz w:val="20"/>
          <w:szCs w:val="20"/>
          <w:lang w:val="mn-MN"/>
        </w:rPr>
        <w:t>Саналыг хүлээж авах байршлууд:</w:t>
      </w:r>
    </w:p>
    <w:p w14:paraId="59B160EC" w14:textId="77777777" w:rsidR="000E66A6" w:rsidRPr="00DE70A0" w:rsidRDefault="000E66A6" w:rsidP="000E66A6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lang w:val="mn-MN"/>
        </w:rPr>
        <w:t>УБ хот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: </w:t>
      </w:r>
    </w:p>
    <w:p w14:paraId="6E6DEB85" w14:textId="12F1CCAE" w:rsidR="000E66A6" w:rsidRPr="00DE70A0" w:rsidRDefault="000E66A6" w:rsidP="000E66A6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Байршил: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Улаанбаатар хот, СБД, 1-р хороо, Жамъяан гүний гудамж, </w:t>
      </w:r>
      <w:proofErr w:type="spellStart"/>
      <w:r w:rsidRPr="00DE70A0">
        <w:rPr>
          <w:rFonts w:ascii="Times New Roman" w:hAnsi="Times New Roman" w:cs="Times New Roman"/>
          <w:sz w:val="20"/>
          <w:szCs w:val="20"/>
          <w:lang w:val="mn-MN"/>
        </w:rPr>
        <w:t>Даун</w:t>
      </w:r>
      <w:proofErr w:type="spellEnd"/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</w:t>
      </w:r>
      <w:proofErr w:type="spellStart"/>
      <w:r w:rsidRPr="00DE70A0">
        <w:rPr>
          <w:rFonts w:ascii="Times New Roman" w:hAnsi="Times New Roman" w:cs="Times New Roman"/>
          <w:sz w:val="20"/>
          <w:szCs w:val="20"/>
          <w:lang w:val="mn-MN"/>
        </w:rPr>
        <w:t>Таун</w:t>
      </w:r>
      <w:proofErr w:type="spellEnd"/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оффис 18/1, 501 тоот. </w:t>
      </w: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Холбогдох утас: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7722-2210, Хариуцсан ажилтны гар утас</w:t>
      </w:r>
      <w:r w:rsidR="00DE70A0">
        <w:rPr>
          <w:rFonts w:ascii="Times New Roman" w:hAnsi="Times New Roman" w:cs="Times New Roman"/>
          <w:sz w:val="20"/>
          <w:szCs w:val="20"/>
        </w:rPr>
        <w:t xml:space="preserve">: </w:t>
      </w:r>
      <w:r w:rsidR="00DE70A0">
        <w:rPr>
          <w:rFonts w:ascii="Times New Roman" w:hAnsi="Times New Roman" w:cs="Times New Roman"/>
          <w:sz w:val="20"/>
          <w:szCs w:val="20"/>
          <w:lang w:val="mn-MN"/>
        </w:rPr>
        <w:t>99013882</w:t>
      </w:r>
    </w:p>
    <w:p w14:paraId="031D07EA" w14:textId="5FE17AC4" w:rsidR="000E66A6" w:rsidRPr="00DE70A0" w:rsidRDefault="000E66A6" w:rsidP="000E66A6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lang w:val="mn-MN"/>
        </w:rPr>
        <w:t>Ховд аймаг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: </w:t>
      </w:r>
    </w:p>
    <w:p w14:paraId="2ADD815A" w14:textId="40F1951D" w:rsidR="000E66A6" w:rsidRPr="00DE70A0" w:rsidRDefault="000E66A6" w:rsidP="000E66A6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Байршил: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Жаргалант сум, Магсаржав баг, Ш.</w:t>
      </w:r>
      <w:proofErr w:type="spellStart"/>
      <w:r w:rsidRPr="00DE70A0">
        <w:rPr>
          <w:rFonts w:ascii="Times New Roman" w:hAnsi="Times New Roman" w:cs="Times New Roman"/>
          <w:sz w:val="20"/>
          <w:szCs w:val="20"/>
          <w:lang w:val="mn-MN"/>
        </w:rPr>
        <w:t>Ренчингийн</w:t>
      </w:r>
      <w:proofErr w:type="spellEnd"/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2-р  гудамж, 201-р байр,  </w:t>
      </w:r>
      <w:proofErr w:type="spellStart"/>
      <w:r w:rsidRPr="00DE70A0">
        <w:rPr>
          <w:rFonts w:ascii="Times New Roman" w:hAnsi="Times New Roman" w:cs="Times New Roman"/>
          <w:sz w:val="20"/>
          <w:szCs w:val="20"/>
          <w:lang w:val="mn-MN"/>
        </w:rPr>
        <w:t>Ханжаргалант</w:t>
      </w:r>
      <w:proofErr w:type="spellEnd"/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Ховд хоршооны 1 давхар, 2 тоот. </w:t>
      </w: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Холбогдох утас: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7700-2210, Хариуцсан ажилтны гар утас</w:t>
      </w:r>
      <w:r w:rsidR="00DE70A0">
        <w:rPr>
          <w:rFonts w:ascii="Times New Roman" w:hAnsi="Times New Roman" w:cs="Times New Roman"/>
          <w:sz w:val="20"/>
          <w:szCs w:val="20"/>
          <w:lang w:val="mn-MN"/>
        </w:rPr>
        <w:t>: 94995331</w:t>
      </w:r>
    </w:p>
    <w:p w14:paraId="4BB10FA8" w14:textId="51D19C7A" w:rsidR="000E66A6" w:rsidRPr="00DE70A0" w:rsidRDefault="000E66A6" w:rsidP="000E66A6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lang w:val="mn-MN"/>
        </w:rPr>
        <w:t>Орхон аймаг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: </w:t>
      </w:r>
    </w:p>
    <w:p w14:paraId="62B27705" w14:textId="04175CBE" w:rsidR="000E66A6" w:rsidRPr="00DE70A0" w:rsidRDefault="000E66A6" w:rsidP="000E66A6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Байршил: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Баян-Өндөр сум, </w:t>
      </w:r>
      <w:proofErr w:type="spellStart"/>
      <w:r w:rsidRPr="00DE70A0">
        <w:rPr>
          <w:rFonts w:ascii="Times New Roman" w:hAnsi="Times New Roman" w:cs="Times New Roman"/>
          <w:sz w:val="20"/>
          <w:szCs w:val="20"/>
          <w:lang w:val="mn-MN"/>
        </w:rPr>
        <w:t>Хүрэнбулаг</w:t>
      </w:r>
      <w:proofErr w:type="spellEnd"/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баг, Амгалан Оршихуй Ордон, 1 давхар, 103 тоот. </w:t>
      </w: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Холбогдох утас: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7766-2210, Хариуцсан ажилтны гар утас</w:t>
      </w:r>
      <w:r w:rsidR="00DE70A0">
        <w:rPr>
          <w:rFonts w:ascii="Times New Roman" w:hAnsi="Times New Roman" w:cs="Times New Roman"/>
          <w:sz w:val="20"/>
          <w:szCs w:val="20"/>
          <w:lang w:val="mn-MN"/>
        </w:rPr>
        <w:t>: 95085331</w:t>
      </w:r>
    </w:p>
    <w:p w14:paraId="492ED699" w14:textId="4B30E1F0" w:rsidR="000E66A6" w:rsidRPr="00DE70A0" w:rsidRDefault="000E66A6" w:rsidP="000E66A6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lang w:val="mn-MN"/>
        </w:rPr>
        <w:t>Дорноговь аймаг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: </w:t>
      </w:r>
    </w:p>
    <w:p w14:paraId="24EB783C" w14:textId="440211C7" w:rsidR="000E66A6" w:rsidRPr="00DE70A0" w:rsidRDefault="000E66A6" w:rsidP="000E66A6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Байршил: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</w:t>
      </w:r>
      <w:r w:rsidR="00B9301E" w:rsidRPr="00DE70A0">
        <w:rPr>
          <w:rFonts w:ascii="Times New Roman" w:hAnsi="Times New Roman" w:cs="Times New Roman"/>
          <w:sz w:val="20"/>
          <w:szCs w:val="20"/>
          <w:lang w:val="mn-MN"/>
        </w:rPr>
        <w:t>Сайншанд сум, 3-р баг, Цахим үйлчилгээний төв, 3 давхар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. </w:t>
      </w: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Холбогдох утас: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7</w:t>
      </w:r>
      <w:r w:rsidR="00B9301E" w:rsidRPr="00DE70A0">
        <w:rPr>
          <w:rFonts w:ascii="Times New Roman" w:hAnsi="Times New Roman" w:cs="Times New Roman"/>
          <w:sz w:val="20"/>
          <w:szCs w:val="20"/>
          <w:lang w:val="mn-MN"/>
        </w:rPr>
        <w:t>557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>-2210, Хариуцсан ажилтны гар утас</w:t>
      </w:r>
      <w:r w:rsidR="00DE70A0">
        <w:rPr>
          <w:rFonts w:ascii="Times New Roman" w:hAnsi="Times New Roman" w:cs="Times New Roman"/>
          <w:sz w:val="20"/>
          <w:szCs w:val="20"/>
          <w:lang w:val="mn-MN"/>
        </w:rPr>
        <w:t>: 94085331</w:t>
      </w:r>
    </w:p>
    <w:p w14:paraId="089CE1F9" w14:textId="69FB4183" w:rsidR="00B9301E" w:rsidRPr="00DE70A0" w:rsidRDefault="00B9301E" w:rsidP="00B9301E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lang w:val="mn-MN"/>
        </w:rPr>
        <w:t>Дорнод аймаг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: </w:t>
      </w:r>
    </w:p>
    <w:p w14:paraId="0595BAB8" w14:textId="722F6E27" w:rsidR="00B9301E" w:rsidRPr="00DE70A0" w:rsidRDefault="00B9301E" w:rsidP="00B9301E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Байршил: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Хэрлэн сум, 9-р баг, 62-р байрны үйлчилгээний төв, 2 давхар, 5 тоот. </w:t>
      </w: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Холбогдох утас: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7058-2210, Хариуцсан ажилтны гар утас</w:t>
      </w:r>
      <w:r w:rsidR="00DE70A0">
        <w:rPr>
          <w:rFonts w:ascii="Times New Roman" w:hAnsi="Times New Roman" w:cs="Times New Roman"/>
          <w:sz w:val="20"/>
          <w:szCs w:val="20"/>
          <w:lang w:val="mn-MN"/>
        </w:rPr>
        <w:t>: 95045331</w:t>
      </w:r>
    </w:p>
    <w:p w14:paraId="6F55BE71" w14:textId="19807735" w:rsidR="00B9301E" w:rsidRPr="00DE70A0" w:rsidRDefault="00555B2D" w:rsidP="00B9301E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lang w:val="mn-MN"/>
        </w:rPr>
        <w:t>Завхан</w:t>
      </w:r>
      <w:r w:rsidR="00B9301E" w:rsidRPr="00DE70A0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lang w:val="mn-MN"/>
        </w:rPr>
        <w:t xml:space="preserve"> аймаг</w:t>
      </w:r>
      <w:r w:rsidR="00B9301E"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: </w:t>
      </w:r>
    </w:p>
    <w:p w14:paraId="4777D5A2" w14:textId="5D965C14" w:rsidR="00B9301E" w:rsidRPr="00DE70A0" w:rsidRDefault="00B9301E" w:rsidP="00B9301E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Байршил: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Улиастай сум, Жинст баг, Төрийн банк, 1 давхар. </w:t>
      </w: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Холбогдох утас: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70</w:t>
      </w:r>
      <w:r w:rsidR="00555B2D" w:rsidRPr="00DE70A0">
        <w:rPr>
          <w:rFonts w:ascii="Times New Roman" w:hAnsi="Times New Roman" w:cs="Times New Roman"/>
          <w:sz w:val="20"/>
          <w:szCs w:val="20"/>
          <w:lang w:val="mn-MN"/>
        </w:rPr>
        <w:t>46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>-2210, Хариуцсан ажилтны гар утас</w:t>
      </w:r>
      <w:r w:rsidR="00DE70A0">
        <w:rPr>
          <w:rFonts w:ascii="Times New Roman" w:hAnsi="Times New Roman" w:cs="Times New Roman"/>
          <w:sz w:val="20"/>
          <w:szCs w:val="20"/>
          <w:lang w:val="mn-MN"/>
        </w:rPr>
        <w:t>: 94065331</w:t>
      </w:r>
    </w:p>
    <w:p w14:paraId="7A0B0E1C" w14:textId="62170266" w:rsidR="00555B2D" w:rsidRPr="00DE70A0" w:rsidRDefault="00555B2D" w:rsidP="00555B2D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lang w:val="mn-MN"/>
        </w:rPr>
        <w:t>Баянхонгор аймаг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: </w:t>
      </w:r>
    </w:p>
    <w:p w14:paraId="1529441B" w14:textId="5919AA77" w:rsidR="00555B2D" w:rsidRPr="00DE70A0" w:rsidRDefault="00555B2D" w:rsidP="00555B2D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Байршил: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Номгон сум, 1-р баг, </w:t>
      </w:r>
      <w:proofErr w:type="spellStart"/>
      <w:r w:rsidRPr="00DE70A0">
        <w:rPr>
          <w:rFonts w:ascii="Times New Roman" w:hAnsi="Times New Roman" w:cs="Times New Roman"/>
          <w:sz w:val="20"/>
          <w:szCs w:val="20"/>
          <w:lang w:val="mn-MN"/>
        </w:rPr>
        <w:t>Эрхэт</w:t>
      </w:r>
      <w:proofErr w:type="spellEnd"/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</w:t>
      </w:r>
      <w:r w:rsidR="00641157">
        <w:rPr>
          <w:rFonts w:ascii="Times New Roman" w:hAnsi="Times New Roman" w:cs="Times New Roman"/>
          <w:sz w:val="20"/>
          <w:szCs w:val="20"/>
          <w:lang w:val="mn-MN"/>
        </w:rPr>
        <w:t xml:space="preserve"> 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Цамхаг, 4 давхар, 408 тоот. </w:t>
      </w: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Холбогдох утас: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7708-2210, Хариуцсан ажилтны гар утас</w:t>
      </w:r>
      <w:r w:rsidR="00DE70A0">
        <w:rPr>
          <w:rFonts w:ascii="Times New Roman" w:hAnsi="Times New Roman" w:cs="Times New Roman"/>
          <w:sz w:val="20"/>
          <w:szCs w:val="20"/>
          <w:lang w:val="mn-MN"/>
        </w:rPr>
        <w:t xml:space="preserve">: </w:t>
      </w:r>
      <w:r w:rsidR="00DE70A0">
        <w:rPr>
          <w:rFonts w:ascii="Times New Roman" w:hAnsi="Times New Roman" w:cs="Times New Roman"/>
          <w:sz w:val="20"/>
          <w:szCs w:val="20"/>
        </w:rPr>
        <w:t>95075331</w:t>
      </w:r>
    </w:p>
    <w:p w14:paraId="749B9F45" w14:textId="077C6CB2" w:rsidR="00555B2D" w:rsidRPr="00DE70A0" w:rsidRDefault="00555B2D" w:rsidP="00555B2D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lang w:val="mn-MN"/>
        </w:rPr>
        <w:t>Дархан-Уул аймаг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: </w:t>
      </w:r>
    </w:p>
    <w:p w14:paraId="113A0392" w14:textId="52F62B65" w:rsidR="00555B2D" w:rsidRPr="00DE70A0" w:rsidRDefault="00555B2D" w:rsidP="00555B2D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Байршил: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Дархан сум, 12-р баг, Дархан </w:t>
      </w:r>
      <w:proofErr w:type="spellStart"/>
      <w:r w:rsidRPr="00DE70A0">
        <w:rPr>
          <w:rFonts w:ascii="Times New Roman" w:hAnsi="Times New Roman" w:cs="Times New Roman"/>
          <w:sz w:val="20"/>
          <w:szCs w:val="20"/>
          <w:lang w:val="mn-MN"/>
        </w:rPr>
        <w:t>ТЕДИ</w:t>
      </w:r>
      <w:proofErr w:type="spellEnd"/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, 2 давхар, 202 тоот. </w:t>
      </w: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Холбогдох утас: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7</w:t>
      </w:r>
      <w:r w:rsidR="0090210B" w:rsidRPr="00DE70A0">
        <w:rPr>
          <w:rFonts w:ascii="Times New Roman" w:hAnsi="Times New Roman" w:cs="Times New Roman"/>
          <w:sz w:val="20"/>
          <w:szCs w:val="20"/>
          <w:lang w:val="mn-MN"/>
        </w:rPr>
        <w:t>577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>-</w:t>
      </w:r>
      <w:r w:rsidR="0090210B" w:rsidRPr="00DE70A0">
        <w:rPr>
          <w:rFonts w:ascii="Times New Roman" w:hAnsi="Times New Roman" w:cs="Times New Roman"/>
          <w:sz w:val="20"/>
          <w:szCs w:val="20"/>
          <w:lang w:val="mn-MN"/>
        </w:rPr>
        <w:t>606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>0, Хариуцсан ажилтны гар утас</w:t>
      </w:r>
      <w:r w:rsidR="00DE70A0">
        <w:rPr>
          <w:rFonts w:ascii="Times New Roman" w:hAnsi="Times New Roman" w:cs="Times New Roman"/>
          <w:sz w:val="20"/>
          <w:szCs w:val="20"/>
          <w:lang w:val="mn-MN"/>
        </w:rPr>
        <w:t>: 95768998</w:t>
      </w:r>
    </w:p>
    <w:p w14:paraId="67D65E4D" w14:textId="6F5098FC" w:rsidR="0090210B" w:rsidRPr="00DE70A0" w:rsidRDefault="0090210B" w:rsidP="0090210B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lang w:val="mn-MN"/>
        </w:rPr>
        <w:t>Сэлэнгэ аймаг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: </w:t>
      </w:r>
    </w:p>
    <w:p w14:paraId="25EC9221" w14:textId="15E74019" w:rsidR="0090210B" w:rsidRPr="00DE70A0" w:rsidRDefault="0090210B" w:rsidP="0090210B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Байршил: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Сүхбаатар сум, 2-р баг, Алтанбулаг төв, 2 давхар. </w:t>
      </w: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Холбогдох утас: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7600-2210, Хариуцсан ажилтны гар утас</w:t>
      </w:r>
      <w:r w:rsidR="00DE70A0">
        <w:rPr>
          <w:rFonts w:ascii="Times New Roman" w:hAnsi="Times New Roman" w:cs="Times New Roman"/>
          <w:sz w:val="20"/>
          <w:szCs w:val="20"/>
          <w:lang w:val="mn-MN"/>
        </w:rPr>
        <w:t>: 94025331</w:t>
      </w:r>
    </w:p>
    <w:p w14:paraId="1269EC82" w14:textId="3D716CB0" w:rsidR="0090210B" w:rsidRPr="00DE70A0" w:rsidRDefault="0090210B" w:rsidP="0090210B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lang w:val="mn-MN"/>
        </w:rPr>
        <w:t>Өвөрхангай аймаг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: </w:t>
      </w:r>
    </w:p>
    <w:p w14:paraId="04A2ED2E" w14:textId="3BE56AC2" w:rsidR="0090210B" w:rsidRPr="00DE70A0" w:rsidRDefault="0090210B" w:rsidP="0090210B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Байршил: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Арвайхээр сум, 5-р баг, Ренчинпэлжээгийн гудамж, </w:t>
      </w:r>
      <w:proofErr w:type="spellStart"/>
      <w:r w:rsidRPr="00DE70A0">
        <w:rPr>
          <w:rFonts w:ascii="Times New Roman" w:hAnsi="Times New Roman" w:cs="Times New Roman"/>
          <w:sz w:val="20"/>
          <w:szCs w:val="20"/>
          <w:lang w:val="mn-MN"/>
        </w:rPr>
        <w:t>Норжүн</w:t>
      </w:r>
      <w:proofErr w:type="spellEnd"/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төв, 1-р давхар </w:t>
      </w: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Холбогдох утас: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7600-2210, Хариуцсан ажилтны гар утас</w:t>
      </w:r>
      <w:r w:rsidR="00DE70A0">
        <w:rPr>
          <w:rFonts w:ascii="Times New Roman" w:hAnsi="Times New Roman" w:cs="Times New Roman"/>
          <w:sz w:val="20"/>
          <w:szCs w:val="20"/>
          <w:lang w:val="mn-MN"/>
        </w:rPr>
        <w:t>: 85007333</w:t>
      </w:r>
    </w:p>
    <w:p w14:paraId="7969EBC6" w14:textId="1630F5CA" w:rsidR="0090210B" w:rsidRPr="00DE70A0" w:rsidRDefault="0090210B" w:rsidP="0090210B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lang w:val="mn-MN"/>
        </w:rPr>
        <w:t>Хэнтий аймаг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: </w:t>
      </w:r>
    </w:p>
    <w:p w14:paraId="6F8712D9" w14:textId="011837F2" w:rsidR="0090210B" w:rsidRPr="00DE70A0" w:rsidRDefault="0090210B" w:rsidP="0090210B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Байршил: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Хэрлэн сум, 1-р баг, </w:t>
      </w:r>
      <w:proofErr w:type="spellStart"/>
      <w:r w:rsidRPr="00DE70A0">
        <w:rPr>
          <w:rFonts w:ascii="Times New Roman" w:hAnsi="Times New Roman" w:cs="Times New Roman"/>
          <w:sz w:val="20"/>
          <w:szCs w:val="20"/>
          <w:lang w:val="mn-MN"/>
        </w:rPr>
        <w:t>Тэмүүжингийн</w:t>
      </w:r>
      <w:proofErr w:type="spellEnd"/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0 тоот.  </w:t>
      </w: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Холбогдох утас: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7</w:t>
      </w:r>
      <w:r w:rsidR="0015669A" w:rsidRPr="00DE70A0">
        <w:rPr>
          <w:rFonts w:ascii="Times New Roman" w:hAnsi="Times New Roman" w:cs="Times New Roman"/>
          <w:sz w:val="20"/>
          <w:szCs w:val="20"/>
          <w:lang w:val="mn-MN"/>
        </w:rPr>
        <w:t>755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>-221</w:t>
      </w:r>
      <w:r w:rsidR="0015669A" w:rsidRPr="00DE70A0">
        <w:rPr>
          <w:rFonts w:ascii="Times New Roman" w:hAnsi="Times New Roman" w:cs="Times New Roman"/>
          <w:sz w:val="20"/>
          <w:szCs w:val="20"/>
          <w:lang w:val="mn-MN"/>
        </w:rPr>
        <w:t>3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>, Хариуцсан ажилтны гар утас</w:t>
      </w:r>
      <w:r w:rsidR="00DE70A0">
        <w:rPr>
          <w:rFonts w:ascii="Times New Roman" w:hAnsi="Times New Roman" w:cs="Times New Roman"/>
          <w:sz w:val="20"/>
          <w:szCs w:val="20"/>
          <w:lang w:val="mn-MN"/>
        </w:rPr>
        <w:t>: 85008333</w:t>
      </w:r>
    </w:p>
    <w:p w14:paraId="579504D8" w14:textId="0DB7A324" w:rsidR="0090210B" w:rsidRPr="00DE70A0" w:rsidRDefault="0090210B" w:rsidP="0090210B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lang w:val="mn-MN"/>
        </w:rPr>
        <w:t>Хөвсгөл аймаг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: </w:t>
      </w:r>
    </w:p>
    <w:p w14:paraId="0AE7C590" w14:textId="16C33395" w:rsidR="0090210B" w:rsidRPr="00DE70A0" w:rsidRDefault="0090210B" w:rsidP="0090210B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Байршил: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Мөрөн сум, 7-р баг, Баянцагаан худалдаа үйлчилгээний төв, 2-р давхар, 8203 тоот. </w:t>
      </w: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Холбогдох утас: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7</w:t>
      </w:r>
      <w:r w:rsidR="0015669A" w:rsidRPr="00DE70A0">
        <w:rPr>
          <w:rFonts w:ascii="Times New Roman" w:hAnsi="Times New Roman" w:cs="Times New Roman"/>
          <w:sz w:val="20"/>
          <w:szCs w:val="20"/>
          <w:lang w:val="mn-MN"/>
        </w:rPr>
        <w:t>700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>-221</w:t>
      </w:r>
      <w:r w:rsidR="0015669A" w:rsidRPr="00DE70A0">
        <w:rPr>
          <w:rFonts w:ascii="Times New Roman" w:hAnsi="Times New Roman" w:cs="Times New Roman"/>
          <w:sz w:val="20"/>
          <w:szCs w:val="20"/>
          <w:lang w:val="mn-MN"/>
        </w:rPr>
        <w:t>3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>, Хариуцсан ажилтны гар утас</w:t>
      </w:r>
      <w:r w:rsidR="00DE70A0">
        <w:rPr>
          <w:rFonts w:ascii="Times New Roman" w:hAnsi="Times New Roman" w:cs="Times New Roman"/>
          <w:sz w:val="20"/>
          <w:szCs w:val="20"/>
          <w:lang w:val="mn-MN"/>
        </w:rPr>
        <w:t>: 85003337</w:t>
      </w:r>
    </w:p>
    <w:p w14:paraId="0443565F" w14:textId="0696BE08" w:rsidR="0090210B" w:rsidRPr="00DE70A0" w:rsidRDefault="0090210B" w:rsidP="0090210B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lang w:val="mn-MN"/>
        </w:rPr>
        <w:t>Өмнөговь аймаг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: </w:t>
      </w:r>
    </w:p>
    <w:p w14:paraId="26551B68" w14:textId="160C8B5C" w:rsidR="0090210B" w:rsidRPr="00DE70A0" w:rsidRDefault="0090210B" w:rsidP="0090210B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Байршил: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Даланзадгад сум, 3-р баг, Хан-Уул зочид буудлын өргөтгөл, 3-р давхар, 301 тоот. </w:t>
      </w:r>
      <w:r w:rsidRPr="00DE70A0">
        <w:rPr>
          <w:rFonts w:ascii="Times New Roman" w:hAnsi="Times New Roman" w:cs="Times New Roman"/>
          <w:b/>
          <w:bCs/>
          <w:sz w:val="20"/>
          <w:szCs w:val="20"/>
          <w:lang w:val="mn-MN"/>
        </w:rPr>
        <w:t>Холбогдох утас: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 xml:space="preserve"> 7</w:t>
      </w:r>
      <w:r w:rsidR="0015669A" w:rsidRPr="00DE70A0">
        <w:rPr>
          <w:rFonts w:ascii="Times New Roman" w:hAnsi="Times New Roman" w:cs="Times New Roman"/>
          <w:sz w:val="20"/>
          <w:szCs w:val="20"/>
          <w:lang w:val="mn-MN"/>
        </w:rPr>
        <w:t>505</w:t>
      </w:r>
      <w:r w:rsidRPr="00DE70A0">
        <w:rPr>
          <w:rFonts w:ascii="Times New Roman" w:hAnsi="Times New Roman" w:cs="Times New Roman"/>
          <w:sz w:val="20"/>
          <w:szCs w:val="20"/>
          <w:lang w:val="mn-MN"/>
        </w:rPr>
        <w:t>-2210, Хариуцсан ажилтны гар утас</w:t>
      </w:r>
      <w:r w:rsidR="00DE70A0">
        <w:rPr>
          <w:rFonts w:ascii="Times New Roman" w:hAnsi="Times New Roman" w:cs="Times New Roman"/>
          <w:sz w:val="20"/>
          <w:szCs w:val="20"/>
          <w:lang w:val="mn-MN"/>
        </w:rPr>
        <w:t>: 85004333</w:t>
      </w:r>
    </w:p>
    <w:p w14:paraId="123997C0" w14:textId="697D7160" w:rsidR="0090210B" w:rsidRPr="00DE70A0" w:rsidRDefault="0090210B" w:rsidP="000E66A6">
      <w:pPr>
        <w:jc w:val="both"/>
        <w:rPr>
          <w:rFonts w:ascii="Times New Roman" w:hAnsi="Times New Roman" w:cs="Times New Roman"/>
          <w:sz w:val="20"/>
          <w:szCs w:val="20"/>
          <w:lang w:val="mn-MN"/>
        </w:rPr>
        <w:sectPr w:rsidR="0090210B" w:rsidRPr="00DE70A0" w:rsidSect="00905486">
          <w:headerReference w:type="default" r:id="rId8"/>
          <w:pgSz w:w="11907" w:h="16840" w:code="9"/>
          <w:pgMar w:top="851" w:right="567" w:bottom="851" w:left="1701" w:header="720" w:footer="720" w:gutter="0"/>
          <w:cols w:space="720"/>
          <w:docGrid w:linePitch="360"/>
        </w:sectPr>
      </w:pPr>
    </w:p>
    <w:p w14:paraId="557E5AA9" w14:textId="77777777" w:rsidR="00767CA3" w:rsidRPr="00DE70A0" w:rsidRDefault="00767CA3" w:rsidP="00FB4EDF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</w:p>
    <w:p w14:paraId="1C99DD1A" w14:textId="6345A192" w:rsidR="00B96033" w:rsidRPr="00DE70A0" w:rsidRDefault="00B82DB2" w:rsidP="00767CA3">
      <w:pPr>
        <w:jc w:val="right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sz w:val="20"/>
          <w:szCs w:val="20"/>
          <w:lang w:val="mn-MN"/>
        </w:rPr>
        <w:t>Хавсралт №1</w:t>
      </w:r>
    </w:p>
    <w:p w14:paraId="1CA15F5D" w14:textId="0E26D5D2" w:rsidR="00B82DB2" w:rsidRPr="00DE70A0" w:rsidRDefault="00B82DB2" w:rsidP="00767CA3">
      <w:pPr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sz w:val="20"/>
          <w:szCs w:val="20"/>
          <w:lang w:val="mn-MN"/>
        </w:rPr>
        <w:t>Бүтээлийн нэр, холбогдох хаягийг оруулах жишээ</w:t>
      </w:r>
    </w:p>
    <w:p w14:paraId="3CA3CE39" w14:textId="608BED83" w:rsidR="00B82DB2" w:rsidRPr="00DE70A0" w:rsidRDefault="008E1FC1" w:rsidP="00767CA3">
      <w:pPr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noProof/>
          <w:sz w:val="20"/>
          <w:szCs w:val="20"/>
          <w:lang w:val="mn-MN"/>
        </w:rPr>
        <w:drawing>
          <wp:inline distT="0" distB="0" distL="0" distR="0" wp14:anchorId="7323A0CA" wp14:editId="361DE261">
            <wp:extent cx="7132320" cy="5048638"/>
            <wp:effectExtent l="0" t="0" r="5080" b="6350"/>
            <wp:docPr id="1183097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97533" name="Picture 11830975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00" cy="505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89722" w14:textId="77777777" w:rsidR="008E1FC1" w:rsidRPr="00DE70A0" w:rsidRDefault="008E1FC1" w:rsidP="00FB4EDF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</w:p>
    <w:p w14:paraId="1B67E7CC" w14:textId="77777777" w:rsidR="008E1FC1" w:rsidRPr="00DE70A0" w:rsidRDefault="008E1FC1" w:rsidP="008E1FC1">
      <w:pPr>
        <w:jc w:val="both"/>
        <w:rPr>
          <w:rFonts w:ascii="Times New Roman" w:hAnsi="Times New Roman" w:cs="Times New Roman"/>
          <w:sz w:val="20"/>
          <w:szCs w:val="20"/>
          <w:lang w:val="mn-MN"/>
        </w:rPr>
      </w:pPr>
    </w:p>
    <w:p w14:paraId="7C344BB5" w14:textId="2348D443" w:rsidR="008E1FC1" w:rsidRPr="00DE70A0" w:rsidRDefault="00767CA3" w:rsidP="008E1FC1">
      <w:pPr>
        <w:jc w:val="right"/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sz w:val="20"/>
          <w:szCs w:val="20"/>
          <w:lang w:val="mn-MN"/>
        </w:rPr>
        <w:t>Х</w:t>
      </w:r>
      <w:r w:rsidR="008E1FC1" w:rsidRPr="00DE70A0">
        <w:rPr>
          <w:rFonts w:ascii="Times New Roman" w:hAnsi="Times New Roman" w:cs="Times New Roman"/>
          <w:sz w:val="20"/>
          <w:szCs w:val="20"/>
          <w:lang w:val="mn-MN"/>
        </w:rPr>
        <w:t>авсралт №2</w:t>
      </w:r>
    </w:p>
    <w:p w14:paraId="7D494D58" w14:textId="454BF459" w:rsidR="008E1FC1" w:rsidRPr="00DE70A0" w:rsidRDefault="008E1FC1" w:rsidP="008E1FC1">
      <w:pPr>
        <w:rPr>
          <w:rFonts w:ascii="Times New Roman" w:hAnsi="Times New Roman" w:cs="Times New Roman"/>
          <w:sz w:val="20"/>
          <w:szCs w:val="20"/>
          <w:lang w:val="mn-MN"/>
        </w:rPr>
      </w:pPr>
      <w:r w:rsidRPr="00DE70A0">
        <w:rPr>
          <w:rFonts w:ascii="Times New Roman" w:hAnsi="Times New Roman" w:cs="Times New Roman"/>
          <w:sz w:val="20"/>
          <w:szCs w:val="20"/>
          <w:lang w:val="mn-MN"/>
        </w:rPr>
        <w:t>Бүтээлийг хүлээн аван ашиглах зөвшөөрөл бүхий бүртгэлийн хуудас</w:t>
      </w:r>
    </w:p>
    <w:p w14:paraId="6B76CB8B" w14:textId="77777777" w:rsidR="008E1FC1" w:rsidRPr="00DE70A0" w:rsidRDefault="008E1FC1" w:rsidP="008E1FC1">
      <w:pPr>
        <w:rPr>
          <w:rFonts w:ascii="Times New Roman" w:hAnsi="Times New Roman" w:cs="Times New Roman"/>
          <w:sz w:val="20"/>
          <w:szCs w:val="20"/>
          <w:lang w:val="mn-MN"/>
        </w:rPr>
      </w:pPr>
    </w:p>
    <w:tbl>
      <w:tblPr>
        <w:tblW w:w="1445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0"/>
        <w:gridCol w:w="1622"/>
        <w:gridCol w:w="1418"/>
        <w:gridCol w:w="1559"/>
        <w:gridCol w:w="1700"/>
        <w:gridCol w:w="1134"/>
        <w:gridCol w:w="1418"/>
        <w:gridCol w:w="2126"/>
        <w:gridCol w:w="1701"/>
        <w:gridCol w:w="1275"/>
      </w:tblGrid>
      <w:tr w:rsidR="00767CA3" w:rsidRPr="00DE70A0" w14:paraId="136E8680" w14:textId="77777777" w:rsidTr="00767CA3">
        <w:trPr>
          <w:trHeight w:val="128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F21D6DA" w14:textId="77777777" w:rsidR="00767CA3" w:rsidRPr="00DE70A0" w:rsidRDefault="00767CA3" w:rsidP="00767CA3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№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03C47D4" w14:textId="77777777" w:rsidR="00767CA3" w:rsidRPr="00DE70A0" w:rsidRDefault="00767CA3" w:rsidP="00767CA3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Бүтээлийн нэр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39C79AB" w14:textId="77777777" w:rsidR="00767CA3" w:rsidRPr="00DE70A0" w:rsidRDefault="00767CA3" w:rsidP="00767CA3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Бүтээлийг хийсэн хүүхдийн овог, нэр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4F44CF2" w14:textId="77777777" w:rsidR="00767CA3" w:rsidRPr="00DE70A0" w:rsidRDefault="00767CA3" w:rsidP="00767CA3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Дүүрэг, хороо/Аймаг, сум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B389FC1" w14:textId="77777777" w:rsidR="00767CA3" w:rsidRPr="00DE70A0" w:rsidRDefault="00767CA3" w:rsidP="00767CA3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Бүтээлийг хийсэн хүүхдийн сургууль, анги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6557FA9" w14:textId="77777777" w:rsidR="00767CA3" w:rsidRPr="00DE70A0" w:rsidRDefault="00767CA3" w:rsidP="00767CA3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Бүтээлийг хүлээн авсан огноо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90F5A5A" w14:textId="77777777" w:rsidR="00767CA3" w:rsidRPr="00DE70A0" w:rsidRDefault="00767CA3" w:rsidP="00767CA3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Бүтээлийг хүлээн авсан хүний гарын хүсэг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D09EE02" w14:textId="77777777" w:rsidR="00767CA3" w:rsidRPr="00DE70A0" w:rsidRDefault="00767CA3" w:rsidP="00767CA3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Бүтээлийг хүлээлгэн өгсөн хүний нэр, хүүхдийн юу болох,  холбогдох утас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0FCAF3A" w14:textId="77777777" w:rsidR="00767CA3" w:rsidRPr="00DE70A0" w:rsidRDefault="00767CA3" w:rsidP="00767CA3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Бүтээл болон хүүхдийн мэдээллийг ашиглахыг хүлээн зөвшөөрч буй эсэх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8DAF825" w14:textId="77777777" w:rsidR="00767CA3" w:rsidRPr="00DE70A0" w:rsidRDefault="00767CA3" w:rsidP="00767CA3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Бүтээлийг  хүлээлгэн өгсөн хүний гарын үсэг</w:t>
            </w:r>
          </w:p>
        </w:tc>
      </w:tr>
      <w:tr w:rsidR="00767CA3" w:rsidRPr="00DE70A0" w14:paraId="07BBE8FD" w14:textId="77777777" w:rsidTr="00767CA3">
        <w:trPr>
          <w:trHeight w:val="5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2A94ED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9FF2F6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13876F2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3808DE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B8F627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0C81746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731C1DB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AE6B7E9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02A5F2D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923303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</w:tr>
      <w:tr w:rsidR="00767CA3" w:rsidRPr="00DE70A0" w14:paraId="6FCCC0E6" w14:textId="77777777" w:rsidTr="00767CA3">
        <w:trPr>
          <w:trHeight w:val="5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E5DECB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A0E404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58583A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E3D7CB2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E5610C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5C905E3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F3D152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B21A4C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A7917A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84D42E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</w:tr>
      <w:tr w:rsidR="00767CA3" w:rsidRPr="00DE70A0" w14:paraId="075A1BD4" w14:textId="77777777" w:rsidTr="00767CA3">
        <w:trPr>
          <w:trHeight w:val="5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D112FBE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614CFD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D34BE5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135CB2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D7DD9A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5D149E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DECC9AB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001578D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E887910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99478A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</w:tr>
      <w:tr w:rsidR="00767CA3" w:rsidRPr="00DE70A0" w14:paraId="128F1A7B" w14:textId="77777777" w:rsidTr="00767CA3">
        <w:trPr>
          <w:trHeight w:val="5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6EA4B51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55817DB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97CD3B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DA90B68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274661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C400E1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62AB80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5A3FC4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4D1C1D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3C838A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</w:tr>
      <w:tr w:rsidR="00767CA3" w:rsidRPr="00DE70A0" w14:paraId="4E9F574F" w14:textId="77777777" w:rsidTr="00767CA3">
        <w:trPr>
          <w:trHeight w:val="5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F78FE4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257E1F0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083924B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2904CD9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4E0CF36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7A352A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56886A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BC239A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AE7D4D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509A8D9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</w:tr>
      <w:tr w:rsidR="00767CA3" w:rsidRPr="00DE70A0" w14:paraId="07731364" w14:textId="77777777" w:rsidTr="00767CA3">
        <w:trPr>
          <w:trHeight w:val="5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E560AB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BA5A55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3286364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79DE79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158BE92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93AF32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0B4E7EF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327C56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D8D824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E8C24F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</w:tr>
      <w:tr w:rsidR="00767CA3" w:rsidRPr="00DE70A0" w14:paraId="51BC8E95" w14:textId="77777777" w:rsidTr="00767CA3">
        <w:trPr>
          <w:trHeight w:val="5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BB89C4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A10504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4A11A5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1939A58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94ECAC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A486B7E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750C399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6CA41F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E0DD13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8E1B5C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</w:tr>
      <w:tr w:rsidR="00767CA3" w:rsidRPr="00DE70A0" w14:paraId="4208D8F8" w14:textId="77777777" w:rsidTr="00767CA3">
        <w:trPr>
          <w:trHeight w:val="5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9B6D520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1B1527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073B8E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8848DE1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43BBAC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1835B2C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4D8ED6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56D8687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CEBA43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CC98A6" w14:textId="77777777" w:rsidR="00767CA3" w:rsidRPr="00DE70A0" w:rsidRDefault="00767CA3" w:rsidP="00767CA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</w:pPr>
            <w:r w:rsidRPr="00DE70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mn-MN"/>
                <w14:ligatures w14:val="none"/>
              </w:rPr>
              <w:t> </w:t>
            </w:r>
          </w:p>
        </w:tc>
      </w:tr>
    </w:tbl>
    <w:p w14:paraId="4EA10204" w14:textId="6BF237E7" w:rsidR="00BC6A7A" w:rsidRPr="00BC6A7A" w:rsidRDefault="00BC6A7A" w:rsidP="00BC6A7A">
      <w:pPr>
        <w:tabs>
          <w:tab w:val="left" w:pos="4770"/>
          <w:tab w:val="center" w:pos="7569"/>
        </w:tabs>
        <w:jc w:val="left"/>
        <w:rPr>
          <w:rFonts w:ascii="Times New Roman" w:hAnsi="Times New Roman" w:cs="Times New Roman"/>
          <w:sz w:val="20"/>
          <w:szCs w:val="20"/>
          <w:lang w:val="mn-MN"/>
        </w:rPr>
      </w:pPr>
    </w:p>
    <w:sectPr w:rsidR="00BC6A7A" w:rsidRPr="00BC6A7A" w:rsidSect="00905486">
      <w:pgSz w:w="16840" w:h="11907" w:orient="landscape" w:code="9"/>
      <w:pgMar w:top="567" w:right="851" w:bottom="170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4AE84" w14:textId="77777777" w:rsidR="00923D9E" w:rsidRDefault="00923D9E" w:rsidP="00923D9E">
      <w:pPr>
        <w:spacing w:after="0"/>
      </w:pPr>
      <w:r>
        <w:separator/>
      </w:r>
    </w:p>
  </w:endnote>
  <w:endnote w:type="continuationSeparator" w:id="0">
    <w:p w14:paraId="6DCB62D7" w14:textId="77777777" w:rsidR="00923D9E" w:rsidRDefault="00923D9E" w:rsidP="00923D9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4B08E" w14:textId="77777777" w:rsidR="00923D9E" w:rsidRDefault="00923D9E" w:rsidP="00923D9E">
      <w:pPr>
        <w:spacing w:after="0"/>
      </w:pPr>
      <w:r>
        <w:separator/>
      </w:r>
    </w:p>
  </w:footnote>
  <w:footnote w:type="continuationSeparator" w:id="0">
    <w:p w14:paraId="1EF8E8CA" w14:textId="77777777" w:rsidR="00923D9E" w:rsidRDefault="00923D9E" w:rsidP="00923D9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F51D6" w14:textId="327848DF" w:rsidR="00923D9E" w:rsidRPr="00923D9E" w:rsidRDefault="00923D9E">
    <w:pPr>
      <w:pStyle w:val="Header"/>
      <w:rPr>
        <w:rFonts w:ascii="Times New Roman" w:hAnsi="Times New Roman" w:cs="Times New Roman"/>
        <w:sz w:val="32"/>
        <w:szCs w:val="32"/>
        <w:lang w:val="mn-MN"/>
      </w:rPr>
    </w:pPr>
    <w:r w:rsidRPr="00923D9E">
      <w:rPr>
        <w:rFonts w:ascii="Times New Roman" w:hAnsi="Times New Roman" w:cs="Times New Roman"/>
        <w:noProof/>
        <w:sz w:val="32"/>
        <w:szCs w:val="32"/>
      </w:rPr>
      <w:drawing>
        <wp:anchor distT="0" distB="0" distL="114300" distR="114300" simplePos="0" relativeHeight="251657216" behindDoc="0" locked="0" layoutInCell="1" allowOverlap="1" wp14:anchorId="1B192A20" wp14:editId="7162CC7E">
          <wp:simplePos x="0" y="0"/>
          <wp:positionH relativeFrom="margin">
            <wp:posOffset>-82550</wp:posOffset>
          </wp:positionH>
          <wp:positionV relativeFrom="topMargin">
            <wp:posOffset>338455</wp:posOffset>
          </wp:positionV>
          <wp:extent cx="1533525" cy="356119"/>
          <wp:effectExtent l="0" t="0" r="0" b="6350"/>
          <wp:wrapSquare wrapText="bothSides"/>
          <wp:docPr id="144960932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609325" name="Picture 14496093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525" cy="356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sz w:val="32"/>
        <w:szCs w:val="32"/>
        <w:lang w:val="mn-MN"/>
      </w:rPr>
      <w:t xml:space="preserve">                                    </w:t>
    </w:r>
    <w:r w:rsidRPr="00923D9E">
      <w:rPr>
        <w:rFonts w:ascii="Times New Roman" w:hAnsi="Times New Roman" w:cs="Times New Roman"/>
        <w:sz w:val="32"/>
        <w:szCs w:val="32"/>
        <w:lang w:val="mn-MN"/>
      </w:rPr>
      <w:t>ГАР ЗУРГИЙН УРАЛДААН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C5EB7"/>
    <w:multiLevelType w:val="hybridMultilevel"/>
    <w:tmpl w:val="0694AAFE"/>
    <w:lvl w:ilvl="0" w:tplc="209ED14E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190829"/>
    <w:multiLevelType w:val="hybridMultilevel"/>
    <w:tmpl w:val="88C21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3867316">
    <w:abstractNumId w:val="0"/>
  </w:num>
  <w:num w:numId="2" w16cid:durableId="16000644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65E"/>
    <w:rsid w:val="00002387"/>
    <w:rsid w:val="00002590"/>
    <w:rsid w:val="00004CDE"/>
    <w:rsid w:val="0001200C"/>
    <w:rsid w:val="000179CE"/>
    <w:rsid w:val="00017A73"/>
    <w:rsid w:val="0002314B"/>
    <w:rsid w:val="00027B4C"/>
    <w:rsid w:val="00027D31"/>
    <w:rsid w:val="00033EB0"/>
    <w:rsid w:val="00042EAA"/>
    <w:rsid w:val="00046E7B"/>
    <w:rsid w:val="00054EFC"/>
    <w:rsid w:val="00061C4B"/>
    <w:rsid w:val="00063D75"/>
    <w:rsid w:val="0008201C"/>
    <w:rsid w:val="00084468"/>
    <w:rsid w:val="00093421"/>
    <w:rsid w:val="00093F30"/>
    <w:rsid w:val="000A3E3D"/>
    <w:rsid w:val="000A4EAA"/>
    <w:rsid w:val="000B2765"/>
    <w:rsid w:val="000B2EA0"/>
    <w:rsid w:val="000C1069"/>
    <w:rsid w:val="000C24D9"/>
    <w:rsid w:val="000C68F5"/>
    <w:rsid w:val="000D2B86"/>
    <w:rsid w:val="000E00E2"/>
    <w:rsid w:val="000E343B"/>
    <w:rsid w:val="000E5AC6"/>
    <w:rsid w:val="000E63D8"/>
    <w:rsid w:val="000E66A6"/>
    <w:rsid w:val="000E76B0"/>
    <w:rsid w:val="000F0FEF"/>
    <w:rsid w:val="000F4ADE"/>
    <w:rsid w:val="00100633"/>
    <w:rsid w:val="00100CD5"/>
    <w:rsid w:val="0010286C"/>
    <w:rsid w:val="00113D95"/>
    <w:rsid w:val="00115B5E"/>
    <w:rsid w:val="001177D2"/>
    <w:rsid w:val="00123B49"/>
    <w:rsid w:val="00127C72"/>
    <w:rsid w:val="0013083B"/>
    <w:rsid w:val="0013340E"/>
    <w:rsid w:val="00136908"/>
    <w:rsid w:val="00143887"/>
    <w:rsid w:val="0014696B"/>
    <w:rsid w:val="00147AEC"/>
    <w:rsid w:val="00150E10"/>
    <w:rsid w:val="001525C4"/>
    <w:rsid w:val="0015669A"/>
    <w:rsid w:val="00160A75"/>
    <w:rsid w:val="00160F56"/>
    <w:rsid w:val="00167F43"/>
    <w:rsid w:val="0017509E"/>
    <w:rsid w:val="00177755"/>
    <w:rsid w:val="00181BEF"/>
    <w:rsid w:val="0018249B"/>
    <w:rsid w:val="00196082"/>
    <w:rsid w:val="001A1B00"/>
    <w:rsid w:val="001A3C54"/>
    <w:rsid w:val="001A4ECF"/>
    <w:rsid w:val="001A6F72"/>
    <w:rsid w:val="001B6FA5"/>
    <w:rsid w:val="001C1671"/>
    <w:rsid w:val="001C5C41"/>
    <w:rsid w:val="001C65C8"/>
    <w:rsid w:val="001D2557"/>
    <w:rsid w:val="001E20CF"/>
    <w:rsid w:val="001E438B"/>
    <w:rsid w:val="001F1907"/>
    <w:rsid w:val="001F3DA1"/>
    <w:rsid w:val="001F5885"/>
    <w:rsid w:val="00204E16"/>
    <w:rsid w:val="002058F7"/>
    <w:rsid w:val="00206B15"/>
    <w:rsid w:val="00214109"/>
    <w:rsid w:val="00216368"/>
    <w:rsid w:val="00222ADC"/>
    <w:rsid w:val="00224FF4"/>
    <w:rsid w:val="002252E1"/>
    <w:rsid w:val="00227FDF"/>
    <w:rsid w:val="002327BF"/>
    <w:rsid w:val="0023420A"/>
    <w:rsid w:val="002403D3"/>
    <w:rsid w:val="0024129E"/>
    <w:rsid w:val="00253FC3"/>
    <w:rsid w:val="00265ADA"/>
    <w:rsid w:val="00266AA9"/>
    <w:rsid w:val="00273167"/>
    <w:rsid w:val="0027649C"/>
    <w:rsid w:val="00282EDA"/>
    <w:rsid w:val="00293EA2"/>
    <w:rsid w:val="00296E09"/>
    <w:rsid w:val="002A274F"/>
    <w:rsid w:val="002F0AE2"/>
    <w:rsid w:val="002F1FB7"/>
    <w:rsid w:val="002F473D"/>
    <w:rsid w:val="00301696"/>
    <w:rsid w:val="003072AF"/>
    <w:rsid w:val="00314725"/>
    <w:rsid w:val="003303AC"/>
    <w:rsid w:val="0033113A"/>
    <w:rsid w:val="0033224F"/>
    <w:rsid w:val="003359FC"/>
    <w:rsid w:val="003460E7"/>
    <w:rsid w:val="00351FCA"/>
    <w:rsid w:val="00352AB4"/>
    <w:rsid w:val="00353E2B"/>
    <w:rsid w:val="003561F5"/>
    <w:rsid w:val="003664DC"/>
    <w:rsid w:val="00367073"/>
    <w:rsid w:val="00372995"/>
    <w:rsid w:val="00377965"/>
    <w:rsid w:val="00385365"/>
    <w:rsid w:val="003859E7"/>
    <w:rsid w:val="00390AD1"/>
    <w:rsid w:val="003A6D40"/>
    <w:rsid w:val="003B07D6"/>
    <w:rsid w:val="003B27C6"/>
    <w:rsid w:val="003C6D61"/>
    <w:rsid w:val="003D2B16"/>
    <w:rsid w:val="003D645D"/>
    <w:rsid w:val="003D662A"/>
    <w:rsid w:val="003E06AA"/>
    <w:rsid w:val="003E392C"/>
    <w:rsid w:val="003E7A8D"/>
    <w:rsid w:val="00406170"/>
    <w:rsid w:val="00406423"/>
    <w:rsid w:val="004115AE"/>
    <w:rsid w:val="00414A4F"/>
    <w:rsid w:val="00430388"/>
    <w:rsid w:val="004313FA"/>
    <w:rsid w:val="00433122"/>
    <w:rsid w:val="00447113"/>
    <w:rsid w:val="004517A1"/>
    <w:rsid w:val="00454A96"/>
    <w:rsid w:val="0046256B"/>
    <w:rsid w:val="0046272C"/>
    <w:rsid w:val="00473A1E"/>
    <w:rsid w:val="00475BB8"/>
    <w:rsid w:val="00477C43"/>
    <w:rsid w:val="00481834"/>
    <w:rsid w:val="00481C33"/>
    <w:rsid w:val="00491BAC"/>
    <w:rsid w:val="00493F1B"/>
    <w:rsid w:val="004A6A09"/>
    <w:rsid w:val="004B67B1"/>
    <w:rsid w:val="004C3133"/>
    <w:rsid w:val="004C741F"/>
    <w:rsid w:val="004D559A"/>
    <w:rsid w:val="004E2E92"/>
    <w:rsid w:val="004E35FF"/>
    <w:rsid w:val="004E54B2"/>
    <w:rsid w:val="004F48C0"/>
    <w:rsid w:val="004F53C2"/>
    <w:rsid w:val="00500C4A"/>
    <w:rsid w:val="00502823"/>
    <w:rsid w:val="00504FA9"/>
    <w:rsid w:val="005061EE"/>
    <w:rsid w:val="005067FE"/>
    <w:rsid w:val="00530905"/>
    <w:rsid w:val="00536803"/>
    <w:rsid w:val="00536E9C"/>
    <w:rsid w:val="005517FF"/>
    <w:rsid w:val="00555B2D"/>
    <w:rsid w:val="0056748E"/>
    <w:rsid w:val="0057758B"/>
    <w:rsid w:val="005776D9"/>
    <w:rsid w:val="0058252B"/>
    <w:rsid w:val="005A76FC"/>
    <w:rsid w:val="005B0933"/>
    <w:rsid w:val="005B3F3E"/>
    <w:rsid w:val="005B7228"/>
    <w:rsid w:val="005C57ED"/>
    <w:rsid w:val="005E1130"/>
    <w:rsid w:val="005E5FEA"/>
    <w:rsid w:val="00601D31"/>
    <w:rsid w:val="00611F49"/>
    <w:rsid w:val="00614B5B"/>
    <w:rsid w:val="006159A1"/>
    <w:rsid w:val="006205CA"/>
    <w:rsid w:val="00625453"/>
    <w:rsid w:val="00625FBD"/>
    <w:rsid w:val="0063078B"/>
    <w:rsid w:val="00630B3E"/>
    <w:rsid w:val="00632E71"/>
    <w:rsid w:val="00634E0E"/>
    <w:rsid w:val="00640925"/>
    <w:rsid w:val="00641157"/>
    <w:rsid w:val="00641FE1"/>
    <w:rsid w:val="00644AA9"/>
    <w:rsid w:val="006479C9"/>
    <w:rsid w:val="00651690"/>
    <w:rsid w:val="00665840"/>
    <w:rsid w:val="00680A82"/>
    <w:rsid w:val="00684C6A"/>
    <w:rsid w:val="006908E2"/>
    <w:rsid w:val="00695B5C"/>
    <w:rsid w:val="006B07DC"/>
    <w:rsid w:val="006B7A08"/>
    <w:rsid w:val="006C26E2"/>
    <w:rsid w:val="006C3488"/>
    <w:rsid w:val="006C5933"/>
    <w:rsid w:val="006E0B19"/>
    <w:rsid w:val="00710760"/>
    <w:rsid w:val="007123AE"/>
    <w:rsid w:val="007154D1"/>
    <w:rsid w:val="00721A2C"/>
    <w:rsid w:val="007240F4"/>
    <w:rsid w:val="00724A61"/>
    <w:rsid w:val="007338FA"/>
    <w:rsid w:val="00735E45"/>
    <w:rsid w:val="007402A2"/>
    <w:rsid w:val="00744558"/>
    <w:rsid w:val="00751DA5"/>
    <w:rsid w:val="00767CA3"/>
    <w:rsid w:val="00767D48"/>
    <w:rsid w:val="007722D1"/>
    <w:rsid w:val="007764DB"/>
    <w:rsid w:val="007771BC"/>
    <w:rsid w:val="00784782"/>
    <w:rsid w:val="00784926"/>
    <w:rsid w:val="00787900"/>
    <w:rsid w:val="007C3419"/>
    <w:rsid w:val="007C741F"/>
    <w:rsid w:val="007D176A"/>
    <w:rsid w:val="007D2D6C"/>
    <w:rsid w:val="007E399D"/>
    <w:rsid w:val="007E7CB1"/>
    <w:rsid w:val="007F39A7"/>
    <w:rsid w:val="007F494F"/>
    <w:rsid w:val="0081058A"/>
    <w:rsid w:val="008128ED"/>
    <w:rsid w:val="0082400E"/>
    <w:rsid w:val="008264F4"/>
    <w:rsid w:val="00826AB7"/>
    <w:rsid w:val="00833140"/>
    <w:rsid w:val="00845B1E"/>
    <w:rsid w:val="00850D34"/>
    <w:rsid w:val="00864E20"/>
    <w:rsid w:val="00866434"/>
    <w:rsid w:val="0087181E"/>
    <w:rsid w:val="0087294C"/>
    <w:rsid w:val="00873CFF"/>
    <w:rsid w:val="00883EB0"/>
    <w:rsid w:val="0088743A"/>
    <w:rsid w:val="008921B4"/>
    <w:rsid w:val="00893103"/>
    <w:rsid w:val="008935EA"/>
    <w:rsid w:val="00896403"/>
    <w:rsid w:val="008A4E2F"/>
    <w:rsid w:val="008A6F18"/>
    <w:rsid w:val="008B53BB"/>
    <w:rsid w:val="008C223C"/>
    <w:rsid w:val="008C28B7"/>
    <w:rsid w:val="008D4E63"/>
    <w:rsid w:val="008D6D25"/>
    <w:rsid w:val="008E0D74"/>
    <w:rsid w:val="008E1FC1"/>
    <w:rsid w:val="008E371A"/>
    <w:rsid w:val="008F13F6"/>
    <w:rsid w:val="0090210B"/>
    <w:rsid w:val="00905486"/>
    <w:rsid w:val="00914295"/>
    <w:rsid w:val="00921EE4"/>
    <w:rsid w:val="00923D9E"/>
    <w:rsid w:val="00924416"/>
    <w:rsid w:val="00930DB7"/>
    <w:rsid w:val="00934CC5"/>
    <w:rsid w:val="009404A2"/>
    <w:rsid w:val="00943D67"/>
    <w:rsid w:val="009462AE"/>
    <w:rsid w:val="00947270"/>
    <w:rsid w:val="00957AF2"/>
    <w:rsid w:val="00963A66"/>
    <w:rsid w:val="00972DD7"/>
    <w:rsid w:val="009755A9"/>
    <w:rsid w:val="00980381"/>
    <w:rsid w:val="00982C6B"/>
    <w:rsid w:val="00983F05"/>
    <w:rsid w:val="00986F55"/>
    <w:rsid w:val="009A01F8"/>
    <w:rsid w:val="009A08DC"/>
    <w:rsid w:val="009A16B6"/>
    <w:rsid w:val="009A7657"/>
    <w:rsid w:val="009B4092"/>
    <w:rsid w:val="009B43C9"/>
    <w:rsid w:val="009B4484"/>
    <w:rsid w:val="009C10EC"/>
    <w:rsid w:val="009C179A"/>
    <w:rsid w:val="009C442A"/>
    <w:rsid w:val="009C5A4C"/>
    <w:rsid w:val="009C703C"/>
    <w:rsid w:val="009C78A8"/>
    <w:rsid w:val="009C78EC"/>
    <w:rsid w:val="009D03E5"/>
    <w:rsid w:val="009E20A5"/>
    <w:rsid w:val="009F5C9C"/>
    <w:rsid w:val="009F62F8"/>
    <w:rsid w:val="009F7631"/>
    <w:rsid w:val="00A17BEA"/>
    <w:rsid w:val="00A27160"/>
    <w:rsid w:val="00A37ECF"/>
    <w:rsid w:val="00A64C77"/>
    <w:rsid w:val="00A76926"/>
    <w:rsid w:val="00A769A2"/>
    <w:rsid w:val="00A82789"/>
    <w:rsid w:val="00A857BA"/>
    <w:rsid w:val="00A91B6F"/>
    <w:rsid w:val="00A9224A"/>
    <w:rsid w:val="00A9451E"/>
    <w:rsid w:val="00A945D3"/>
    <w:rsid w:val="00AA0BA3"/>
    <w:rsid w:val="00AA7688"/>
    <w:rsid w:val="00AC00BB"/>
    <w:rsid w:val="00AC5443"/>
    <w:rsid w:val="00AC6065"/>
    <w:rsid w:val="00AD5E4C"/>
    <w:rsid w:val="00AD7BAA"/>
    <w:rsid w:val="00AE0703"/>
    <w:rsid w:val="00AE27C1"/>
    <w:rsid w:val="00AE3961"/>
    <w:rsid w:val="00AE40E1"/>
    <w:rsid w:val="00AE7CAD"/>
    <w:rsid w:val="00AF3D1B"/>
    <w:rsid w:val="00AF467E"/>
    <w:rsid w:val="00AF5F38"/>
    <w:rsid w:val="00B0301D"/>
    <w:rsid w:val="00B13E77"/>
    <w:rsid w:val="00B140DA"/>
    <w:rsid w:val="00B17483"/>
    <w:rsid w:val="00B26861"/>
    <w:rsid w:val="00B353DC"/>
    <w:rsid w:val="00B40A60"/>
    <w:rsid w:val="00B4366E"/>
    <w:rsid w:val="00B44667"/>
    <w:rsid w:val="00B45CFA"/>
    <w:rsid w:val="00B52BDF"/>
    <w:rsid w:val="00B5363F"/>
    <w:rsid w:val="00B61880"/>
    <w:rsid w:val="00B61A00"/>
    <w:rsid w:val="00B67C0E"/>
    <w:rsid w:val="00B724CC"/>
    <w:rsid w:val="00B82DB2"/>
    <w:rsid w:val="00B90DF3"/>
    <w:rsid w:val="00B92721"/>
    <w:rsid w:val="00B9301E"/>
    <w:rsid w:val="00B94A73"/>
    <w:rsid w:val="00B96033"/>
    <w:rsid w:val="00BB1671"/>
    <w:rsid w:val="00BB1AC0"/>
    <w:rsid w:val="00BB465E"/>
    <w:rsid w:val="00BB6F9D"/>
    <w:rsid w:val="00BC6A7A"/>
    <w:rsid w:val="00BC7121"/>
    <w:rsid w:val="00BD647E"/>
    <w:rsid w:val="00BE14F7"/>
    <w:rsid w:val="00BF06BC"/>
    <w:rsid w:val="00BF600B"/>
    <w:rsid w:val="00C00270"/>
    <w:rsid w:val="00C00B34"/>
    <w:rsid w:val="00C14665"/>
    <w:rsid w:val="00C27F8F"/>
    <w:rsid w:val="00C32473"/>
    <w:rsid w:val="00C36F6B"/>
    <w:rsid w:val="00C4261F"/>
    <w:rsid w:val="00C5316F"/>
    <w:rsid w:val="00C53B00"/>
    <w:rsid w:val="00C6430F"/>
    <w:rsid w:val="00C6538C"/>
    <w:rsid w:val="00C6614B"/>
    <w:rsid w:val="00C70AB3"/>
    <w:rsid w:val="00C719F1"/>
    <w:rsid w:val="00C71A63"/>
    <w:rsid w:val="00C72FEA"/>
    <w:rsid w:val="00C76031"/>
    <w:rsid w:val="00C76C4B"/>
    <w:rsid w:val="00C77792"/>
    <w:rsid w:val="00C84FE7"/>
    <w:rsid w:val="00CA0366"/>
    <w:rsid w:val="00CA42AE"/>
    <w:rsid w:val="00CA499F"/>
    <w:rsid w:val="00CA606C"/>
    <w:rsid w:val="00CB0BD8"/>
    <w:rsid w:val="00CB5E99"/>
    <w:rsid w:val="00CD080C"/>
    <w:rsid w:val="00CD578B"/>
    <w:rsid w:val="00CD603F"/>
    <w:rsid w:val="00CE1F19"/>
    <w:rsid w:val="00CE5D84"/>
    <w:rsid w:val="00CF7256"/>
    <w:rsid w:val="00D063FC"/>
    <w:rsid w:val="00D06A7E"/>
    <w:rsid w:val="00D12C22"/>
    <w:rsid w:val="00D156E7"/>
    <w:rsid w:val="00D210A6"/>
    <w:rsid w:val="00D25BBD"/>
    <w:rsid w:val="00D3283E"/>
    <w:rsid w:val="00D32C05"/>
    <w:rsid w:val="00D3687E"/>
    <w:rsid w:val="00D37197"/>
    <w:rsid w:val="00D42BC5"/>
    <w:rsid w:val="00D47632"/>
    <w:rsid w:val="00D736D2"/>
    <w:rsid w:val="00D74A3F"/>
    <w:rsid w:val="00D82522"/>
    <w:rsid w:val="00D82901"/>
    <w:rsid w:val="00D95275"/>
    <w:rsid w:val="00DA08B8"/>
    <w:rsid w:val="00DB127D"/>
    <w:rsid w:val="00DB1CE5"/>
    <w:rsid w:val="00DB4E3B"/>
    <w:rsid w:val="00DC387F"/>
    <w:rsid w:val="00DD4495"/>
    <w:rsid w:val="00DD476B"/>
    <w:rsid w:val="00DD7ECC"/>
    <w:rsid w:val="00DE0F1C"/>
    <w:rsid w:val="00DE1238"/>
    <w:rsid w:val="00DE4B9A"/>
    <w:rsid w:val="00DE70A0"/>
    <w:rsid w:val="00DF2BA9"/>
    <w:rsid w:val="00DF7FE2"/>
    <w:rsid w:val="00E14461"/>
    <w:rsid w:val="00E15245"/>
    <w:rsid w:val="00E23F25"/>
    <w:rsid w:val="00E275B4"/>
    <w:rsid w:val="00E31242"/>
    <w:rsid w:val="00E37336"/>
    <w:rsid w:val="00E43CEE"/>
    <w:rsid w:val="00E46598"/>
    <w:rsid w:val="00E46C94"/>
    <w:rsid w:val="00E501E0"/>
    <w:rsid w:val="00E53D36"/>
    <w:rsid w:val="00E61C77"/>
    <w:rsid w:val="00E67385"/>
    <w:rsid w:val="00E674E2"/>
    <w:rsid w:val="00E77C1C"/>
    <w:rsid w:val="00E81997"/>
    <w:rsid w:val="00E852F4"/>
    <w:rsid w:val="00E87BE4"/>
    <w:rsid w:val="00E973D0"/>
    <w:rsid w:val="00E974E9"/>
    <w:rsid w:val="00EA739E"/>
    <w:rsid w:val="00EB7667"/>
    <w:rsid w:val="00EC44C0"/>
    <w:rsid w:val="00EC7797"/>
    <w:rsid w:val="00ED27ED"/>
    <w:rsid w:val="00ED3299"/>
    <w:rsid w:val="00ED5CA9"/>
    <w:rsid w:val="00EE07BC"/>
    <w:rsid w:val="00EE3A4C"/>
    <w:rsid w:val="00EE6EFA"/>
    <w:rsid w:val="00EF26D7"/>
    <w:rsid w:val="00EF65ED"/>
    <w:rsid w:val="00F025E8"/>
    <w:rsid w:val="00F11A89"/>
    <w:rsid w:val="00F14D2A"/>
    <w:rsid w:val="00F21950"/>
    <w:rsid w:val="00F3187F"/>
    <w:rsid w:val="00F35B2C"/>
    <w:rsid w:val="00F35DD4"/>
    <w:rsid w:val="00F53DA6"/>
    <w:rsid w:val="00F63D38"/>
    <w:rsid w:val="00F66839"/>
    <w:rsid w:val="00F72623"/>
    <w:rsid w:val="00F72C13"/>
    <w:rsid w:val="00F74B52"/>
    <w:rsid w:val="00F751DA"/>
    <w:rsid w:val="00F93113"/>
    <w:rsid w:val="00F933FE"/>
    <w:rsid w:val="00FA5430"/>
    <w:rsid w:val="00FA6BCB"/>
    <w:rsid w:val="00FB4EDF"/>
    <w:rsid w:val="00FB618F"/>
    <w:rsid w:val="00FC4281"/>
    <w:rsid w:val="00FC6F57"/>
    <w:rsid w:val="00FD3047"/>
    <w:rsid w:val="00FD6E5D"/>
    <w:rsid w:val="00FD7C50"/>
    <w:rsid w:val="00FE0654"/>
    <w:rsid w:val="00FE7096"/>
    <w:rsid w:val="00FE757A"/>
    <w:rsid w:val="00FF37C5"/>
    <w:rsid w:val="00FF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B89601"/>
  <w15:docId w15:val="{A1B76EC2-C241-4E75-AA8D-03D683F04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2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23AE"/>
    <w:pPr>
      <w:ind w:left="720"/>
      <w:contextualSpacing/>
    </w:pPr>
  </w:style>
  <w:style w:type="paragraph" w:styleId="Revision">
    <w:name w:val="Revision"/>
    <w:hidden/>
    <w:uiPriority w:val="99"/>
    <w:semiHidden/>
    <w:rsid w:val="00DE1238"/>
    <w:pPr>
      <w:spacing w:after="0"/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DE12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12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12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12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123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23D9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23D9E"/>
  </w:style>
  <w:style w:type="paragraph" w:styleId="Footer">
    <w:name w:val="footer"/>
    <w:basedOn w:val="Normal"/>
    <w:link w:val="FooterChar"/>
    <w:uiPriority w:val="99"/>
    <w:unhideWhenUsed/>
    <w:rsid w:val="00923D9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23D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8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FED8B0-E181-DF49-9F6C-000CD8BA9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365</Words>
  <Characters>2392</Characters>
  <Application>Microsoft Office Word</Application>
  <DocSecurity>0</DocSecurity>
  <Lines>119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Purev E</dc:creator>
  <cp:keywords/>
  <dc:description/>
  <cp:lastModifiedBy>Naidansuren Serod</cp:lastModifiedBy>
  <cp:revision>2</cp:revision>
  <dcterms:created xsi:type="dcterms:W3CDTF">2023-05-16T06:04:00Z</dcterms:created>
  <dcterms:modified xsi:type="dcterms:W3CDTF">2023-05-16T06:04:00Z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a3a0161f9643f3b8925204d5376afbe6d9bd717f5363b785593c19805f0217d0</vt:lpwstr>
  </property>
</Properties>
</file>