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792C" w14:textId="17330321" w:rsidR="000C14ED" w:rsidRPr="00C03810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C03810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28FEBEB1" w:rsidR="003B1972" w:rsidRPr="00C03810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C038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C038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 xml:space="preserve">айгууллагын </w:t>
      </w:r>
      <w:proofErr w:type="spellStart"/>
      <w:r w:rsidR="008574BE" w:rsidRPr="00C038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бланкаар</w:t>
      </w:r>
      <w:proofErr w:type="spellEnd"/>
    </w:p>
    <w:p w14:paraId="17B9E692" w14:textId="77777777" w:rsidR="003B1972" w:rsidRPr="00C03810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536792E3" w14:textId="77777777" w:rsidR="00081232" w:rsidRPr="00C03810" w:rsidRDefault="0008123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10FE340F" w14:textId="16DA6529" w:rsidR="003B1972" w:rsidRPr="00C03810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C03810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477AE2C2" w:rsidR="003B1972" w:rsidRPr="00C03810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505A1394" w14:textId="77777777" w:rsidR="00081232" w:rsidRPr="00C03810" w:rsidRDefault="0008123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C03810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C038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C03810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C038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C038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C038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C038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C038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C03810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C03810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C03810" w:rsidRDefault="003B1972" w:rsidP="003B1972">
      <w:pPr>
        <w:rPr>
          <w:rFonts w:ascii="Times New Roman" w:hAnsi="Times New Roman" w:cs="Times New Roman"/>
          <w:lang w:val="mn-MN"/>
        </w:rPr>
      </w:pPr>
      <w:r w:rsidRPr="00C03810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363B8AA7" w:rsidR="003B1972" w:rsidRPr="00C03810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C03810">
        <w:rPr>
          <w:lang w:val="mn-MN"/>
        </w:rPr>
        <w:t xml:space="preserve">Танай байгууллагаас зарласан </w:t>
      </w:r>
      <w:r w:rsidR="008574BE" w:rsidRPr="00C03810">
        <w:rPr>
          <w:color w:val="212529"/>
          <w:lang w:val="mn-MN"/>
        </w:rPr>
        <w:t>“</w:t>
      </w:r>
      <w:r w:rsidR="008574BE" w:rsidRPr="00C03810">
        <w:rPr>
          <w:lang w:val="mn-MN"/>
        </w:rPr>
        <w:t>BEST хөтөлбөрийн харилцагч жижиг дунд бизнес эрхлэгчдийн амжилтын түүхийг англи хэл дээр бичиж, найруулан амжилтын түүхийн товхимлын эх бэлтгэх</w:t>
      </w:r>
      <w:r w:rsidR="008574BE" w:rsidRPr="00C03810">
        <w:rPr>
          <w:color w:val="212529"/>
          <w:lang w:val="mn-MN"/>
        </w:rPr>
        <w:t>”</w:t>
      </w:r>
      <w:r w:rsidR="00821F9C" w:rsidRPr="00C03810">
        <w:rPr>
          <w:color w:val="212529"/>
          <w:lang w:val="mn-MN"/>
        </w:rPr>
        <w:t xml:space="preserve"> </w:t>
      </w:r>
      <w:r w:rsidR="006E1128" w:rsidRPr="00C03810">
        <w:rPr>
          <w:i/>
          <w:iCs/>
          <w:lang w:val="mn-MN"/>
        </w:rPr>
        <w:t>байгууллага-н</w:t>
      </w:r>
      <w:r w:rsidR="00DE5BE2" w:rsidRPr="00C03810">
        <w:rPr>
          <w:i/>
          <w:iCs/>
          <w:lang w:val="mn-MN"/>
        </w:rPr>
        <w:t xml:space="preserve"> </w:t>
      </w:r>
      <w:r w:rsidRPr="00C03810">
        <w:rPr>
          <w:lang w:val="mn-MN"/>
        </w:rPr>
        <w:t>сонгон шалгаруулалтад оролцо</w:t>
      </w:r>
      <w:r w:rsidR="00BE4B93" w:rsidRPr="00C03810">
        <w:rPr>
          <w:lang w:val="mn-MN"/>
        </w:rPr>
        <w:t>х хү</w:t>
      </w:r>
      <w:r w:rsidR="00DE5BE2" w:rsidRPr="00C03810">
        <w:rPr>
          <w:lang w:val="mn-MN"/>
        </w:rPr>
        <w:t>сэлтээ үүгээр</w:t>
      </w:r>
      <w:r w:rsidRPr="00C03810">
        <w:rPr>
          <w:lang w:val="mn-MN"/>
        </w:rPr>
        <w:t xml:space="preserve"> илэрхийлж  байна. </w:t>
      </w:r>
    </w:p>
    <w:p w14:paraId="24AE4168" w14:textId="77777777" w:rsidR="003B1972" w:rsidRPr="00C03810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1B67172B" w:rsidR="003B1972" w:rsidRPr="00C03810" w:rsidRDefault="00AF3A18" w:rsidP="003B1972">
      <w:pPr>
        <w:rPr>
          <w:rFonts w:ascii="Times New Roman" w:hAnsi="Times New Roman" w:cs="Times New Roman"/>
          <w:lang w:val="mn-MN"/>
        </w:rPr>
      </w:pPr>
      <w:r w:rsidRPr="00C03810">
        <w:rPr>
          <w:rFonts w:ascii="Times New Roman" w:hAnsi="Times New Roman" w:cs="Times New Roman"/>
          <w:lang w:val="mn-MN"/>
        </w:rPr>
        <w:t>Тус ажлыг гүйцэтгэх</w:t>
      </w:r>
      <w:r w:rsidR="003B1972" w:rsidRPr="00C03810">
        <w:rPr>
          <w:rFonts w:ascii="Times New Roman" w:hAnsi="Times New Roman" w:cs="Times New Roman"/>
          <w:lang w:val="mn-MN"/>
        </w:rPr>
        <w:t xml:space="preserve"> үнийн санал [_______________]</w:t>
      </w:r>
      <w:r w:rsidR="00F95988" w:rsidRPr="00C03810">
        <w:rPr>
          <w:rFonts w:ascii="Times New Roman" w:hAnsi="Times New Roman" w:cs="Times New Roman"/>
          <w:lang w:val="mn-MN"/>
        </w:rPr>
        <w:t xml:space="preserve">/ НӨАТ-тэй, </w:t>
      </w:r>
      <w:r w:rsidR="00F95988" w:rsidRPr="00C03810">
        <w:rPr>
          <w:rFonts w:ascii="Times New Roman" w:hAnsi="Times New Roman" w:cs="Times New Roman"/>
          <w:b/>
          <w:bCs/>
          <w:lang w:val="mn-MN"/>
        </w:rPr>
        <w:t>НӨАТ-гүй</w:t>
      </w:r>
      <w:r w:rsidR="00F95988" w:rsidRPr="00C03810">
        <w:rPr>
          <w:rFonts w:ascii="Times New Roman" w:hAnsi="Times New Roman" w:cs="Times New Roman"/>
          <w:lang w:val="mn-MN"/>
        </w:rPr>
        <w:t xml:space="preserve"> эсэх/</w:t>
      </w:r>
      <w:r w:rsidR="003B1972" w:rsidRPr="00C03810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42EB1D9F" w:rsidR="003B1972" w:rsidRPr="00C03810" w:rsidRDefault="003B1972" w:rsidP="003B1972">
      <w:pPr>
        <w:rPr>
          <w:rFonts w:ascii="Times New Roman" w:hAnsi="Times New Roman" w:cs="Times New Roman"/>
          <w:lang w:val="mn-MN"/>
        </w:rPr>
      </w:pPr>
      <w:r w:rsidRPr="00C03810">
        <w:rPr>
          <w:rFonts w:ascii="Times New Roman" w:hAnsi="Times New Roman" w:cs="Times New Roman"/>
          <w:lang w:val="mn-MN"/>
        </w:rPr>
        <w:t xml:space="preserve">Нийт [___] </w:t>
      </w:r>
      <w:r w:rsidR="00AF3A18" w:rsidRPr="00C03810">
        <w:rPr>
          <w:rFonts w:ascii="Times New Roman" w:hAnsi="Times New Roman" w:cs="Times New Roman"/>
          <w:lang w:val="mn-MN"/>
        </w:rPr>
        <w:t>өдөрт</w:t>
      </w:r>
      <w:r w:rsidRPr="00C03810">
        <w:rPr>
          <w:rFonts w:ascii="Times New Roman" w:hAnsi="Times New Roman" w:cs="Times New Roman"/>
          <w:lang w:val="mn-MN"/>
        </w:rPr>
        <w:t xml:space="preserve"> АЖЛЫН ДААЛГАВАРТ заасан ажлыг [</w:t>
      </w:r>
      <w:r w:rsidRPr="00C03810">
        <w:rPr>
          <w:rFonts w:ascii="Times New Roman" w:hAnsi="Times New Roman" w:cs="Times New Roman"/>
          <w:b/>
          <w:bCs/>
          <w:lang w:val="mn-MN"/>
        </w:rPr>
        <w:t>БҮРЭН</w:t>
      </w:r>
      <w:r w:rsidRPr="00C03810">
        <w:rPr>
          <w:rFonts w:ascii="Times New Roman" w:hAnsi="Times New Roman" w:cs="Times New Roman"/>
          <w:lang w:val="mn-MN"/>
        </w:rPr>
        <w:t xml:space="preserve">/ХЭСЭГЧЛЭН] гүйцэтгэх боломжтой болохоо илэрхийлж байна. </w:t>
      </w:r>
    </w:p>
    <w:p w14:paraId="05E720FB" w14:textId="77777777" w:rsidR="003B1972" w:rsidRPr="00C03810" w:rsidRDefault="003B1972" w:rsidP="003B1972">
      <w:pPr>
        <w:rPr>
          <w:rFonts w:ascii="Times New Roman" w:hAnsi="Times New Roman" w:cs="Times New Roman"/>
          <w:lang w:val="mn-MN"/>
        </w:rPr>
      </w:pPr>
      <w:r w:rsidRPr="00C03810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50DC3BFF" w:rsidR="00260D99" w:rsidRPr="00C03810" w:rsidRDefault="00260D99" w:rsidP="003B1972">
      <w:pPr>
        <w:rPr>
          <w:rFonts w:ascii="Times New Roman" w:hAnsi="Times New Roman" w:cs="Times New Roman"/>
          <w:lang w:val="mn-MN"/>
        </w:rPr>
      </w:pPr>
    </w:p>
    <w:p w14:paraId="2BF67A4F" w14:textId="77777777" w:rsidR="00AF3A18" w:rsidRPr="00C03810" w:rsidRDefault="00AF3A18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C03810" w:rsidRDefault="003B1972" w:rsidP="003B1972">
      <w:pPr>
        <w:rPr>
          <w:rFonts w:ascii="Times New Roman" w:hAnsi="Times New Roman" w:cs="Times New Roman"/>
          <w:lang w:val="mn-MN"/>
        </w:rPr>
      </w:pPr>
      <w:r w:rsidRPr="00C03810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C03810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C03810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C03810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C03810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C03810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C03810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C03810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C03810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70DDB2EF" w:rsidR="00BE4B93" w:rsidRPr="00C03810" w:rsidRDefault="00BE4B93" w:rsidP="003B1972">
      <w:pPr>
        <w:rPr>
          <w:rFonts w:ascii="Times New Roman" w:hAnsi="Times New Roman" w:cs="Times New Roman"/>
          <w:lang w:val="mn-MN"/>
        </w:rPr>
      </w:pPr>
    </w:p>
    <w:p w14:paraId="590674EB" w14:textId="77777777" w:rsidR="009D73F9" w:rsidRPr="00C03810" w:rsidRDefault="009D73F9">
      <w:pPr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C03810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br w:type="page"/>
      </w:r>
    </w:p>
    <w:p w14:paraId="6A418124" w14:textId="553B24FA" w:rsidR="007C64A9" w:rsidRPr="00C03810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C03810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C03810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7"/>
        <w:gridCol w:w="9739"/>
      </w:tblGrid>
      <w:tr w:rsidR="00AF3A18" w:rsidRPr="00C03810" w14:paraId="0D5CD7AB" w14:textId="77777777" w:rsidTr="00AF3A18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AF3A18" w:rsidRPr="00C03810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bookmarkStart w:id="0" w:name="_Hlk90540287"/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833" w:type="pct"/>
            <w:shd w:val="clear" w:color="auto" w:fill="D9D9D9" w:themeFill="background1" w:themeFillShade="D9"/>
          </w:tcPr>
          <w:p w14:paraId="023A3055" w14:textId="62DBD7CC" w:rsidR="00AF3A18" w:rsidRPr="00C03810" w:rsidRDefault="00AF3A18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 үзүүлэлт</w:t>
            </w:r>
          </w:p>
        </w:tc>
      </w:tr>
      <w:tr w:rsidR="00AF3A18" w:rsidRPr="00C03810" w14:paraId="7E79172B" w14:textId="77777777" w:rsidTr="00AF3A18">
        <w:tc>
          <w:tcPr>
            <w:tcW w:w="167" w:type="pct"/>
          </w:tcPr>
          <w:p w14:paraId="3845D365" w14:textId="06E20D46" w:rsidR="00AF3A18" w:rsidRPr="00C03810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833" w:type="pct"/>
          </w:tcPr>
          <w:p w14:paraId="6B2B7D76" w14:textId="40D15437" w:rsidR="00AF3A18" w:rsidRPr="00C03810" w:rsidRDefault="00905C24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Амжилтын түүхийн хэмжээг 500 үгэнд багтаасан байх </w:t>
            </w:r>
          </w:p>
        </w:tc>
      </w:tr>
      <w:tr w:rsidR="00AF3A18" w:rsidRPr="00C03810" w14:paraId="3E6C1F82" w14:textId="77777777" w:rsidTr="00AF3A18">
        <w:tc>
          <w:tcPr>
            <w:tcW w:w="167" w:type="pct"/>
          </w:tcPr>
          <w:p w14:paraId="744F31D0" w14:textId="2ECE8CE6" w:rsidR="00AF3A18" w:rsidRPr="00C03810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833" w:type="pct"/>
          </w:tcPr>
          <w:p w14:paraId="5D631D69" w14:textId="70BD0887" w:rsidR="00AF3A18" w:rsidRPr="00C03810" w:rsidRDefault="00905C24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Амжилтын түүхийг шууд англи хэл дээр найруулан бичих </w:t>
            </w:r>
          </w:p>
        </w:tc>
      </w:tr>
      <w:tr w:rsidR="00AF3A18" w:rsidRPr="00C03810" w14:paraId="3C588A47" w14:textId="77777777" w:rsidTr="004213FB">
        <w:trPr>
          <w:trHeight w:val="512"/>
        </w:trPr>
        <w:tc>
          <w:tcPr>
            <w:tcW w:w="167" w:type="pct"/>
          </w:tcPr>
          <w:p w14:paraId="499EDD3F" w14:textId="51CEAA5A" w:rsidR="00AF3A18" w:rsidRPr="00C03810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833" w:type="pct"/>
          </w:tcPr>
          <w:p w14:paraId="6E9A9BD1" w14:textId="6C8E1364" w:rsidR="00AF3A18" w:rsidRPr="00C03810" w:rsidRDefault="00905C24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Зарим мэргэжлийн үг хэллэгийг BEST хөтөлбөрийн өмнө түгээмэл хэрэглэж байсан үг хэллэг ашиглах </w:t>
            </w:r>
          </w:p>
        </w:tc>
      </w:tr>
      <w:tr w:rsidR="004213FB" w:rsidRPr="00C03810" w14:paraId="0334B3D2" w14:textId="77777777" w:rsidTr="004213FB">
        <w:trPr>
          <w:trHeight w:val="512"/>
        </w:trPr>
        <w:tc>
          <w:tcPr>
            <w:tcW w:w="167" w:type="pct"/>
          </w:tcPr>
          <w:p w14:paraId="13994F08" w14:textId="5130251E" w:rsidR="004213FB" w:rsidRPr="00C03810" w:rsidRDefault="000954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833" w:type="pct"/>
          </w:tcPr>
          <w:p w14:paraId="7B799ACD" w14:textId="446DDB19" w:rsidR="004213FB" w:rsidRPr="00C03810" w:rsidRDefault="00905C24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15/10 харилцагчидтай биечлэн/онлайнаар ярилцлага хийсэн байх </w:t>
            </w:r>
          </w:p>
        </w:tc>
      </w:tr>
      <w:tr w:rsidR="00905C24" w:rsidRPr="00C03810" w14:paraId="6CC5877D" w14:textId="77777777" w:rsidTr="004213FB">
        <w:trPr>
          <w:trHeight w:val="512"/>
        </w:trPr>
        <w:tc>
          <w:tcPr>
            <w:tcW w:w="167" w:type="pct"/>
          </w:tcPr>
          <w:p w14:paraId="710B10D2" w14:textId="70EBBAD9" w:rsidR="00905C24" w:rsidRPr="00C03810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4833" w:type="pct"/>
          </w:tcPr>
          <w:p w14:paraId="50912F04" w14:textId="19892517" w:rsidR="00905C24" w:rsidRPr="00C03810" w:rsidRDefault="00905C24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2022 оны 12 сарын 10-нд багтааж Амжилтын түүхийн товхимлын эхийг боловсруулсан байх </w:t>
            </w:r>
          </w:p>
        </w:tc>
      </w:tr>
      <w:tr w:rsidR="00524C0A" w:rsidRPr="00C03810" w14:paraId="0D984FE4" w14:textId="77777777" w:rsidTr="0009542B">
        <w:trPr>
          <w:trHeight w:val="4290"/>
        </w:trPr>
        <w:tc>
          <w:tcPr>
            <w:tcW w:w="5000" w:type="pct"/>
            <w:gridSpan w:val="2"/>
          </w:tcPr>
          <w:p w14:paraId="132E4A5F" w14:textId="606FE01F" w:rsidR="00524C0A" w:rsidRPr="00C03810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C0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</w:p>
          <w:p w14:paraId="7A8CFB79" w14:textId="77777777" w:rsidR="00524C0A" w:rsidRPr="00C03810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bookmarkEnd w:id="0"/>
    <w:p w14:paraId="7F7B53B5" w14:textId="604E8369" w:rsidR="003B6C07" w:rsidRPr="00C03810" w:rsidRDefault="004018C2" w:rsidP="00121F47">
      <w:pPr>
        <w:spacing w:before="240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C03810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C03810" w14:paraId="21001235" w14:textId="77777777" w:rsidTr="00F95988">
        <w:tc>
          <w:tcPr>
            <w:tcW w:w="332" w:type="pct"/>
          </w:tcPr>
          <w:p w14:paraId="1FBEADE9" w14:textId="363D93D3" w:rsidR="00A6722B" w:rsidRPr="00C03810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6B7C6CB3" w:rsidR="00A6722B" w:rsidRPr="00C03810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</w:t>
            </w:r>
          </w:p>
        </w:tc>
        <w:tc>
          <w:tcPr>
            <w:tcW w:w="3216" w:type="pct"/>
            <w:hideMark/>
          </w:tcPr>
          <w:p w14:paraId="25D2BF42" w14:textId="6E0B49B7" w:rsidR="00A6722B" w:rsidRPr="00C03810" w:rsidRDefault="00821F9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Албан ёсны бүртгэлтэй хуулийн этгээд байх </w:t>
            </w:r>
          </w:p>
        </w:tc>
      </w:tr>
      <w:tr w:rsidR="00081EE6" w:rsidRPr="00C03810" w14:paraId="664849DE" w14:textId="77777777" w:rsidTr="0009542B">
        <w:trPr>
          <w:trHeight w:val="2766"/>
        </w:trPr>
        <w:tc>
          <w:tcPr>
            <w:tcW w:w="5000" w:type="pct"/>
            <w:gridSpan w:val="3"/>
          </w:tcPr>
          <w:p w14:paraId="049A9781" w14:textId="26DE3735" w:rsidR="00657CD6" w:rsidRPr="00C03810" w:rsidRDefault="00081232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Хуулийн этгээдийн гэрчилгээг хавсаргах</w:t>
            </w:r>
            <w:r w:rsidR="00657CD6"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B48E363" w14:textId="77777777" w:rsidR="00081EE6" w:rsidRPr="00C03810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56116" w:rsidRPr="00C03810" w14:paraId="2CBF2360" w14:textId="77777777" w:rsidTr="00F95988">
        <w:tc>
          <w:tcPr>
            <w:tcW w:w="332" w:type="pct"/>
          </w:tcPr>
          <w:p w14:paraId="55EF8784" w14:textId="735CC437" w:rsidR="00856116" w:rsidRPr="00C03810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AC73CD2" w14:textId="082B8340" w:rsidR="00856116" w:rsidRPr="00C03810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Давуу тал</w:t>
            </w:r>
          </w:p>
        </w:tc>
        <w:tc>
          <w:tcPr>
            <w:tcW w:w="3216" w:type="pct"/>
            <w:hideMark/>
          </w:tcPr>
          <w:p w14:paraId="69F31024" w14:textId="684A45F6" w:rsidR="00856116" w:rsidRPr="00C03810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Өмнө энэ төрлийн бизнесүүдийн амжилтын түүхийг англи хэл дээр бичиж байсан бол давуу тал болно. </w:t>
            </w:r>
            <w:r w:rsidR="00081232" w:rsidRPr="00C03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  <w:r w:rsidR="00AF3A18" w:rsidRPr="00C03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081EE6" w:rsidRPr="00C03810" w14:paraId="6CC278A8" w14:textId="77777777" w:rsidTr="0009542B">
        <w:trPr>
          <w:trHeight w:val="4155"/>
        </w:trPr>
        <w:tc>
          <w:tcPr>
            <w:tcW w:w="5000" w:type="pct"/>
            <w:gridSpan w:val="3"/>
          </w:tcPr>
          <w:p w14:paraId="39B2D58E" w14:textId="4B187468" w:rsidR="00657CD6" w:rsidRPr="00C03810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lastRenderedPageBreak/>
              <w:t>Дээрх шалгуурт нийцэж буйг нотлох тайлбар, холбогдох баримтууд</w:t>
            </w:r>
            <w:r w:rsidR="00B10D47"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C03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</w:t>
            </w:r>
            <w:r w:rsidR="00905C24" w:rsidRPr="00C03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Өмнө гүйцэтгэж байсан бичвэрээс хавсаргах</w:t>
            </w:r>
            <w:r w:rsidR="00B10D47" w:rsidRPr="00C03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)</w:t>
            </w: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7E1AFF56" w14:textId="77777777" w:rsidR="00081EE6" w:rsidRPr="00C03810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A6722B" w:rsidRPr="00C03810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C03810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3C2913AD" w:rsidR="00A6722B" w:rsidRPr="00C03810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</w:t>
            </w:r>
            <w:r w:rsidR="004213FB" w:rsidRPr="00C0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р чадвар</w:t>
            </w:r>
          </w:p>
        </w:tc>
        <w:tc>
          <w:tcPr>
            <w:tcW w:w="3216" w:type="pct"/>
            <w:hideMark/>
          </w:tcPr>
          <w:p w14:paraId="4DA2A58B" w14:textId="3D1CDB09" w:rsidR="00A6722B" w:rsidRPr="00C03810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Бизнесийн орчин, эдийн засаг, менежментийн тухай ойлголттой байх </w:t>
            </w:r>
            <w:r w:rsidR="004213FB" w:rsidRPr="00C03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905C24" w:rsidRPr="00C03810" w14:paraId="1CD95AC7" w14:textId="77777777" w:rsidTr="00905C24">
        <w:trPr>
          <w:trHeight w:val="2825"/>
        </w:trPr>
        <w:tc>
          <w:tcPr>
            <w:tcW w:w="5000" w:type="pct"/>
            <w:gridSpan w:val="3"/>
          </w:tcPr>
          <w:p w14:paraId="08C58704" w14:textId="71FFB9B8" w:rsidR="00905C24" w:rsidRPr="00C03810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Дээрх шалгуурт нийцэж буйг нотлох тайлбар, холбогдох баримтууд: </w:t>
            </w:r>
            <w:r w:rsidRPr="00C03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(Өмнө энэ чиглэлээр бичиж байсан бичвэрээс хавсаргах)</w:t>
            </w:r>
            <w:r w:rsidRPr="00C03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 </w:t>
            </w:r>
          </w:p>
        </w:tc>
      </w:tr>
      <w:tr w:rsidR="00905C24" w:rsidRPr="00C03810" w14:paraId="033A8103" w14:textId="77777777" w:rsidTr="00F95988">
        <w:trPr>
          <w:trHeight w:val="593"/>
        </w:trPr>
        <w:tc>
          <w:tcPr>
            <w:tcW w:w="332" w:type="pct"/>
          </w:tcPr>
          <w:p w14:paraId="60C5D206" w14:textId="7A84B41D" w:rsidR="00905C24" w:rsidRPr="00C03810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1452" w:type="pct"/>
          </w:tcPr>
          <w:p w14:paraId="201712CA" w14:textId="390FB102" w:rsidR="00905C24" w:rsidRPr="00C03810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Хамтын ажиллагаа </w:t>
            </w:r>
          </w:p>
        </w:tc>
        <w:tc>
          <w:tcPr>
            <w:tcW w:w="3216" w:type="pct"/>
          </w:tcPr>
          <w:p w14:paraId="3038845C" w14:textId="1DA5DAF4" w:rsidR="00905C24" w:rsidRPr="00C03810" w:rsidRDefault="00905C24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Олон улсын байгууллагуудтай ижил төрлийн хамтын ажиллагаатай байсан бол давуу тал </w:t>
            </w:r>
          </w:p>
        </w:tc>
      </w:tr>
      <w:tr w:rsidR="00081EE6" w:rsidRPr="00C03810" w14:paraId="5FDA05BD" w14:textId="77777777" w:rsidTr="00905C24">
        <w:trPr>
          <w:trHeight w:val="2890"/>
        </w:trPr>
        <w:tc>
          <w:tcPr>
            <w:tcW w:w="5000" w:type="pct"/>
            <w:gridSpan w:val="3"/>
          </w:tcPr>
          <w:p w14:paraId="0D39074E" w14:textId="565D467C" w:rsidR="00081EE6" w:rsidRPr="00C03810" w:rsidRDefault="00657CD6" w:rsidP="004213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  <w:r w:rsidR="00B10D47" w:rsidRPr="00C03810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4213FB" w:rsidRPr="00C03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</w:t>
            </w:r>
            <w:r w:rsidR="00905C24" w:rsidRPr="00C03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ОУБ-</w:t>
            </w:r>
            <w:proofErr w:type="spellStart"/>
            <w:r w:rsidR="00905C24" w:rsidRPr="00C03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уудтай</w:t>
            </w:r>
            <w:proofErr w:type="spellEnd"/>
            <w:r w:rsidR="00905C24" w:rsidRPr="00C03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 хийсэн хамтын ажиллагааг баталгаажуулах материалыг хавсаргах</w:t>
            </w:r>
            <w:r w:rsidR="004213FB" w:rsidRPr="00C038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)</w:t>
            </w:r>
            <w:r w:rsidR="004213FB" w:rsidRPr="00C03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 </w:t>
            </w:r>
          </w:p>
        </w:tc>
      </w:tr>
    </w:tbl>
    <w:p w14:paraId="7FA20980" w14:textId="129C039F" w:rsidR="003B6C07" w:rsidRPr="00C03810" w:rsidRDefault="00F95988" w:rsidP="004213FB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A14C16"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4213FB"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905C24"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905C24"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03</w:t>
      </w:r>
      <w:r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-н</w:t>
      </w:r>
      <w:r w:rsidR="004213FB"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</w:t>
      </w:r>
      <w:r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</w:t>
      </w:r>
      <w:r w:rsidR="004213FB"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905C24"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7</w:t>
      </w:r>
      <w:r w:rsidR="00AF3A18"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:</w:t>
      </w:r>
      <w:r w:rsidR="008B5C10"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00</w:t>
      </w:r>
      <w:r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8" w:history="1">
        <w:r w:rsidR="005120E3" w:rsidRPr="00C03810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mungunbagana@dsmongolia.org</w:t>
        </w:r>
      </w:hyperlink>
      <w:r w:rsidR="005120E3" w:rsidRPr="00C03810">
        <w:rPr>
          <w:rStyle w:val="Hyperlink"/>
          <w:rFonts w:ascii="Times New Roman" w:hAnsi="Times New Roman" w:cs="Times New Roman"/>
          <w:i/>
          <w:iCs/>
          <w:sz w:val="24"/>
          <w:szCs w:val="24"/>
          <w:u w:val="none"/>
          <w:lang w:val="mn-MN"/>
        </w:rPr>
        <w:t xml:space="preserve"> </w:t>
      </w:r>
      <w:r w:rsidR="003825C7"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643A06A" w:rsidR="006266DD" w:rsidRPr="00C03810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r w:rsidR="005120E3" w:rsidRPr="00C03810">
        <w:rPr>
          <w:rFonts w:ascii="Times New Roman" w:hAnsi="Times New Roman" w:cs="Times New Roman"/>
          <w:sz w:val="24"/>
          <w:szCs w:val="24"/>
          <w:lang w:val="mn-MN"/>
        </w:rPr>
        <w:t>9420</w:t>
      </w:r>
      <w:r w:rsidR="00905C24" w:rsidRPr="00C03810">
        <w:rPr>
          <w:rFonts w:ascii="Times New Roman" w:hAnsi="Times New Roman" w:cs="Times New Roman"/>
          <w:sz w:val="24"/>
          <w:szCs w:val="24"/>
          <w:lang w:val="mn-MN"/>
        </w:rPr>
        <w:t>-</w:t>
      </w:r>
      <w:r w:rsidR="005120E3" w:rsidRPr="00C03810">
        <w:rPr>
          <w:rFonts w:ascii="Times New Roman" w:hAnsi="Times New Roman" w:cs="Times New Roman"/>
          <w:sz w:val="24"/>
          <w:szCs w:val="24"/>
          <w:lang w:val="mn-MN"/>
        </w:rPr>
        <w:t xml:space="preserve">9119 утсаар </w:t>
      </w:r>
      <w:r w:rsidRPr="00C03810">
        <w:rPr>
          <w:rFonts w:ascii="Times New Roman" w:hAnsi="Times New Roman" w:cs="Times New Roman"/>
          <w:i/>
          <w:iCs/>
          <w:sz w:val="24"/>
          <w:szCs w:val="24"/>
          <w:lang w:val="mn-MN"/>
        </w:rPr>
        <w:t>холбогдож болно.</w:t>
      </w:r>
    </w:p>
    <w:sectPr w:rsidR="006266DD" w:rsidRPr="00C0381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A757" w14:textId="77777777" w:rsidR="00D2323E" w:rsidRDefault="00D2323E" w:rsidP="00CA6CD7">
      <w:pPr>
        <w:spacing w:after="0" w:line="240" w:lineRule="auto"/>
      </w:pPr>
      <w:r>
        <w:separator/>
      </w:r>
    </w:p>
  </w:endnote>
  <w:endnote w:type="continuationSeparator" w:id="0">
    <w:p w14:paraId="298653A6" w14:textId="77777777" w:rsidR="00D2323E" w:rsidRDefault="00D2323E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874E" w14:textId="77777777" w:rsidR="00D2323E" w:rsidRDefault="00D2323E" w:rsidP="00CA6CD7">
      <w:pPr>
        <w:spacing w:after="0" w:line="240" w:lineRule="auto"/>
      </w:pPr>
      <w:r>
        <w:separator/>
      </w:r>
    </w:p>
  </w:footnote>
  <w:footnote w:type="continuationSeparator" w:id="0">
    <w:p w14:paraId="497D338D" w14:textId="77777777" w:rsidR="00D2323E" w:rsidRDefault="00D2323E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4711"/>
    <w:multiLevelType w:val="hybridMultilevel"/>
    <w:tmpl w:val="27AA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C72B9"/>
    <w:multiLevelType w:val="hybridMultilevel"/>
    <w:tmpl w:val="F754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9393">
    <w:abstractNumId w:val="6"/>
  </w:num>
  <w:num w:numId="2" w16cid:durableId="77412209">
    <w:abstractNumId w:val="2"/>
  </w:num>
  <w:num w:numId="3" w16cid:durableId="1598057076">
    <w:abstractNumId w:val="4"/>
  </w:num>
  <w:num w:numId="4" w16cid:durableId="1960456993">
    <w:abstractNumId w:val="3"/>
  </w:num>
  <w:num w:numId="5" w16cid:durableId="405734956">
    <w:abstractNumId w:val="0"/>
  </w:num>
  <w:num w:numId="6" w16cid:durableId="189295667">
    <w:abstractNumId w:val="1"/>
  </w:num>
  <w:num w:numId="7" w16cid:durableId="226961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4AD0"/>
    <w:rsid w:val="00006364"/>
    <w:rsid w:val="0001280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7021B"/>
    <w:rsid w:val="000704D5"/>
    <w:rsid w:val="00071012"/>
    <w:rsid w:val="000717EE"/>
    <w:rsid w:val="00074012"/>
    <w:rsid w:val="00081232"/>
    <w:rsid w:val="00081EE6"/>
    <w:rsid w:val="00087DEE"/>
    <w:rsid w:val="000929DC"/>
    <w:rsid w:val="00093084"/>
    <w:rsid w:val="00094D3B"/>
    <w:rsid w:val="0009542B"/>
    <w:rsid w:val="00095FA2"/>
    <w:rsid w:val="000A2204"/>
    <w:rsid w:val="000A4BC4"/>
    <w:rsid w:val="000A7B9B"/>
    <w:rsid w:val="000A7D3A"/>
    <w:rsid w:val="000B1FE1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14C21"/>
    <w:rsid w:val="0012098D"/>
    <w:rsid w:val="0012199B"/>
    <w:rsid w:val="00121F47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B7E62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3F3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7D96"/>
    <w:rsid w:val="002D0CA6"/>
    <w:rsid w:val="002D1800"/>
    <w:rsid w:val="002E00D5"/>
    <w:rsid w:val="002E31C9"/>
    <w:rsid w:val="002F0200"/>
    <w:rsid w:val="002F4207"/>
    <w:rsid w:val="002F4E25"/>
    <w:rsid w:val="002F5646"/>
    <w:rsid w:val="002F639F"/>
    <w:rsid w:val="002F6E57"/>
    <w:rsid w:val="002F7F5E"/>
    <w:rsid w:val="00300253"/>
    <w:rsid w:val="00306318"/>
    <w:rsid w:val="00310261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464B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2F22"/>
    <w:rsid w:val="003A4DCE"/>
    <w:rsid w:val="003B1972"/>
    <w:rsid w:val="003B1E46"/>
    <w:rsid w:val="003B3E7F"/>
    <w:rsid w:val="003B4BB4"/>
    <w:rsid w:val="003B6C07"/>
    <w:rsid w:val="003C77C1"/>
    <w:rsid w:val="003E025E"/>
    <w:rsid w:val="003E36BA"/>
    <w:rsid w:val="003F12DA"/>
    <w:rsid w:val="003F18DC"/>
    <w:rsid w:val="003F3764"/>
    <w:rsid w:val="003F50D9"/>
    <w:rsid w:val="003F6165"/>
    <w:rsid w:val="004018C2"/>
    <w:rsid w:val="004036B7"/>
    <w:rsid w:val="004107CC"/>
    <w:rsid w:val="00410F25"/>
    <w:rsid w:val="004213FB"/>
    <w:rsid w:val="00421D8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8142A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2175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3F23"/>
    <w:rsid w:val="00777513"/>
    <w:rsid w:val="00782692"/>
    <w:rsid w:val="007A10FD"/>
    <w:rsid w:val="007A2BC6"/>
    <w:rsid w:val="007A576A"/>
    <w:rsid w:val="007A600D"/>
    <w:rsid w:val="007A7C9F"/>
    <w:rsid w:val="007B246B"/>
    <w:rsid w:val="007B302B"/>
    <w:rsid w:val="007B67EF"/>
    <w:rsid w:val="007C21F1"/>
    <w:rsid w:val="007C64A9"/>
    <w:rsid w:val="007D0373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1F9C"/>
    <w:rsid w:val="00826A68"/>
    <w:rsid w:val="00833CE1"/>
    <w:rsid w:val="00833EF6"/>
    <w:rsid w:val="00836717"/>
    <w:rsid w:val="00842EA7"/>
    <w:rsid w:val="00847722"/>
    <w:rsid w:val="00851632"/>
    <w:rsid w:val="00852AF3"/>
    <w:rsid w:val="00856116"/>
    <w:rsid w:val="00856BE3"/>
    <w:rsid w:val="008574BE"/>
    <w:rsid w:val="008636ED"/>
    <w:rsid w:val="00872B3E"/>
    <w:rsid w:val="00875EE7"/>
    <w:rsid w:val="00887199"/>
    <w:rsid w:val="0088765A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05C24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2759"/>
    <w:rsid w:val="009C4C51"/>
    <w:rsid w:val="009C7512"/>
    <w:rsid w:val="009C7603"/>
    <w:rsid w:val="009D1478"/>
    <w:rsid w:val="009D5B6C"/>
    <w:rsid w:val="009D73F9"/>
    <w:rsid w:val="009F2FBD"/>
    <w:rsid w:val="009F3946"/>
    <w:rsid w:val="00A05BC8"/>
    <w:rsid w:val="00A064DE"/>
    <w:rsid w:val="00A06515"/>
    <w:rsid w:val="00A14C16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3A18"/>
    <w:rsid w:val="00AF7135"/>
    <w:rsid w:val="00B04D59"/>
    <w:rsid w:val="00B05B38"/>
    <w:rsid w:val="00B05F2A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BF5B9F"/>
    <w:rsid w:val="00C0361C"/>
    <w:rsid w:val="00C03810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D0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D33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054AA"/>
    <w:rsid w:val="00D10B68"/>
    <w:rsid w:val="00D14C8D"/>
    <w:rsid w:val="00D17A98"/>
    <w:rsid w:val="00D2323E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1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821F9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gunbagana@dsmongol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6CCF-F9F0-4592-9B24-B093307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Serod Naidansuren</cp:lastModifiedBy>
  <cp:revision>2</cp:revision>
  <dcterms:created xsi:type="dcterms:W3CDTF">2022-10-27T04:13:00Z</dcterms:created>
  <dcterms:modified xsi:type="dcterms:W3CDTF">2022-10-27T04:13:00Z</dcterms:modified>
</cp:coreProperties>
</file>